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2F8" w:rsidRDefault="008272F8"/>
    <w:p w:rsidR="00231091" w:rsidRDefault="00231091"/>
    <w:p w:rsidR="00231091" w:rsidRDefault="00231091"/>
    <w:p w:rsidR="008272F8" w:rsidRPr="000670B3" w:rsidRDefault="008272F8" w:rsidP="000670B3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0670B3">
        <w:rPr>
          <w:b/>
          <w:sz w:val="28"/>
          <w:szCs w:val="28"/>
          <w:lang w:val="ro-RO"/>
        </w:rPr>
        <w:t>DECLARAȚIE</w:t>
      </w:r>
    </w:p>
    <w:p w:rsidR="000670B3" w:rsidRPr="008272F8" w:rsidRDefault="000670B3" w:rsidP="000670B3">
      <w:pPr>
        <w:spacing w:after="0" w:line="240" w:lineRule="auto"/>
        <w:jc w:val="center"/>
        <w:rPr>
          <w:sz w:val="28"/>
          <w:szCs w:val="28"/>
          <w:lang w:val="ro-RO"/>
        </w:rPr>
      </w:pPr>
    </w:p>
    <w:p w:rsidR="008272F8" w:rsidRDefault="008272F8">
      <w:pPr>
        <w:rPr>
          <w:sz w:val="24"/>
          <w:szCs w:val="24"/>
          <w:lang w:val="ro-RO"/>
        </w:rPr>
      </w:pPr>
    </w:p>
    <w:p w:rsidR="008272F8" w:rsidRPr="008272F8" w:rsidRDefault="008272F8">
      <w:pPr>
        <w:rPr>
          <w:sz w:val="24"/>
          <w:szCs w:val="24"/>
          <w:lang w:val="ro-RO"/>
        </w:rPr>
      </w:pPr>
    </w:p>
    <w:p w:rsidR="00411A50" w:rsidRPr="008272F8" w:rsidRDefault="008272F8" w:rsidP="00411A50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ab/>
        <w:t xml:space="preserve">Subsemnatul/a ________________________________________, domiciliat/a în ______________________________, str. _____________________________ nr. ________, județ ______________, CNP__________________________, posesor/posesoare al/a CI seria __________, nr.______________, eliberată de ___________________, la data de _______________, </w:t>
      </w:r>
      <w:r w:rsidR="000670B3">
        <w:rPr>
          <w:sz w:val="24"/>
          <w:szCs w:val="24"/>
          <w:lang w:val="ro-RO"/>
        </w:rPr>
        <w:t>în calitate de candidat pentru poziția de ___________________________</w:t>
      </w:r>
      <w:r w:rsidR="00231091">
        <w:rPr>
          <w:sz w:val="24"/>
          <w:szCs w:val="24"/>
          <w:lang w:val="ro-RO"/>
        </w:rPr>
        <w:t>,</w:t>
      </w:r>
      <w:r w:rsidRPr="008272F8">
        <w:rPr>
          <w:sz w:val="24"/>
          <w:szCs w:val="24"/>
          <w:lang w:val="ro-RO"/>
        </w:rPr>
        <w:t xml:space="preserve"> </w:t>
      </w:r>
      <w:r w:rsidR="00231091">
        <w:rPr>
          <w:sz w:val="24"/>
          <w:szCs w:val="24"/>
          <w:lang w:val="ro-RO"/>
        </w:rPr>
        <w:t xml:space="preserve">cunoscând prevederile art. </w:t>
      </w:r>
      <w:r w:rsidR="006A5F18">
        <w:rPr>
          <w:sz w:val="24"/>
          <w:szCs w:val="24"/>
          <w:lang w:val="ro-RO"/>
        </w:rPr>
        <w:t>326</w:t>
      </w:r>
      <w:r w:rsidR="00231091">
        <w:rPr>
          <w:sz w:val="24"/>
          <w:szCs w:val="24"/>
          <w:lang w:val="ro-RO"/>
        </w:rPr>
        <w:t xml:space="preserve"> Cod Penal privind falsul în declarații, declar pe propria răspundere faptul că nu am antecedente penale care să determine incompatibilitatea cu </w:t>
      </w:r>
      <w:r w:rsidR="00231091" w:rsidRPr="00EC0BF0">
        <w:rPr>
          <w:sz w:val="24"/>
          <w:szCs w:val="24"/>
          <w:lang w:val="ro-RO"/>
        </w:rPr>
        <w:t xml:space="preserve">poziția și activitățile ce urmează a fi efectuate în cadrul </w:t>
      </w:r>
      <w:r w:rsidRPr="00EC0BF0">
        <w:rPr>
          <w:sz w:val="24"/>
          <w:szCs w:val="24"/>
          <w:lang w:val="ro-RO"/>
        </w:rPr>
        <w:t xml:space="preserve">proiectului </w:t>
      </w:r>
      <w:r w:rsidR="00F76ABD" w:rsidRPr="00EC0BF0">
        <w:rPr>
          <w:rFonts w:cs="Calibri"/>
          <w:bCs/>
          <w:sz w:val="24"/>
          <w:szCs w:val="24"/>
          <w:lang w:val="ro-RO"/>
        </w:rPr>
        <w:t>„JUNIOR BUSINESS ACADEMY - accelerator al integrării pe piața muncii a noilor generații de studenți si absolvenți antreprenori inovatori” cod MySmis 141809</w:t>
      </w:r>
      <w:r w:rsidR="00F76ABD" w:rsidRPr="00EC0BF0">
        <w:rPr>
          <w:sz w:val="24"/>
          <w:szCs w:val="24"/>
        </w:rPr>
        <w:t xml:space="preserve"> contract de finanțare nr. POCU/829/6/13/141809 din 30.12.2021</w:t>
      </w:r>
      <w:r w:rsidR="00F76ABD" w:rsidRPr="00EC0BF0">
        <w:rPr>
          <w:rFonts w:cs="Calibri"/>
          <w:sz w:val="24"/>
          <w:szCs w:val="24"/>
        </w:rPr>
        <w:t>.</w:t>
      </w:r>
    </w:p>
    <w:p w:rsidR="000670B3" w:rsidRPr="008272F8" w:rsidRDefault="000670B3" w:rsidP="00231091">
      <w:pPr>
        <w:spacing w:line="360" w:lineRule="auto"/>
        <w:jc w:val="both"/>
        <w:rPr>
          <w:sz w:val="24"/>
          <w:szCs w:val="24"/>
          <w:lang w:val="ro-RO"/>
        </w:rPr>
      </w:pPr>
      <w:bookmarkStart w:id="0" w:name="_GoBack"/>
      <w:bookmarkEnd w:id="0"/>
    </w:p>
    <w:p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</w:p>
    <w:p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 xml:space="preserve">                           Data                                                                      _________________________ </w:t>
      </w:r>
    </w:p>
    <w:p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 xml:space="preserve">              __________________</w:t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  <w:t xml:space="preserve">        (Nume, prenume)</w:t>
      </w:r>
    </w:p>
    <w:p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</w:p>
    <w:p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  <w:t xml:space="preserve">            __________________________</w:t>
      </w:r>
    </w:p>
    <w:p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  <w:t xml:space="preserve">              (Semnătura)</w:t>
      </w:r>
    </w:p>
    <w:sectPr w:rsidR="008272F8" w:rsidRPr="008272F8" w:rsidSect="00F8749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F8"/>
    <w:rsid w:val="000670B3"/>
    <w:rsid w:val="00071DE8"/>
    <w:rsid w:val="00170257"/>
    <w:rsid w:val="00231091"/>
    <w:rsid w:val="00411A50"/>
    <w:rsid w:val="004545D6"/>
    <w:rsid w:val="006A5F18"/>
    <w:rsid w:val="008272F8"/>
    <w:rsid w:val="00EC0BF0"/>
    <w:rsid w:val="00F76ABD"/>
    <w:rsid w:val="00F8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252AA8-9950-4BC3-8330-3A1114E3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Steliana GLIGA</dc:creator>
  <cp:keywords/>
  <dc:description/>
  <cp:lastModifiedBy>user</cp:lastModifiedBy>
  <cp:revision>7</cp:revision>
  <dcterms:created xsi:type="dcterms:W3CDTF">2021-05-18T06:12:00Z</dcterms:created>
  <dcterms:modified xsi:type="dcterms:W3CDTF">2022-01-05T12:38:00Z</dcterms:modified>
</cp:coreProperties>
</file>