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10030"/>
      </w:tblGrid>
      <w:tr w:rsidR="009C1A96" w:rsidRPr="005F2909" w:rsidTr="007B5B1C">
        <w:tc>
          <w:tcPr>
            <w:tcW w:w="10030" w:type="dxa"/>
            <w:tcBorders>
              <w:top w:val="single" w:sz="18" w:space="0" w:color="000000"/>
              <w:bottom w:val="single" w:sz="18" w:space="0" w:color="000000"/>
            </w:tcBorders>
          </w:tcPr>
          <w:p w:rsidR="007915C7" w:rsidRDefault="001F7B96" w:rsidP="007915C7">
            <w:pPr>
              <w:pStyle w:val="Heading1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UNIVERSITATEA </w:t>
            </w:r>
            <w:r w:rsidR="007915C7">
              <w:rPr>
                <w:b/>
                <w:sz w:val="20"/>
              </w:rPr>
              <w:t xml:space="preserve">DE MEDICINĂ, FARMACIE, </w:t>
            </w:r>
            <w:r w:rsidR="00496AF6">
              <w:rPr>
                <w:b/>
                <w:sz w:val="20"/>
              </w:rPr>
              <w:t xml:space="preserve">                       </w:t>
            </w:r>
            <w:r w:rsidR="007915C7" w:rsidRPr="005F2909">
              <w:rPr>
                <w:b/>
                <w:sz w:val="20"/>
              </w:rPr>
              <w:t xml:space="preserve">     </w:t>
            </w:r>
            <w:r w:rsidR="00496AF6">
              <w:rPr>
                <w:b/>
                <w:sz w:val="20"/>
              </w:rPr>
              <w:t xml:space="preserve">             </w:t>
            </w:r>
            <w:r w:rsidR="007915C7" w:rsidRPr="005F2909">
              <w:rPr>
                <w:b/>
                <w:sz w:val="20"/>
              </w:rPr>
              <w:t xml:space="preserve">        </w:t>
            </w:r>
            <w:r w:rsidR="00EC0251">
              <w:rPr>
                <w:b/>
                <w:sz w:val="20"/>
              </w:rPr>
              <w:t xml:space="preserve">           </w:t>
            </w:r>
            <w:r w:rsidR="007915C7" w:rsidRPr="005F2909">
              <w:rPr>
                <w:b/>
                <w:sz w:val="20"/>
              </w:rPr>
              <w:t xml:space="preserve">  </w:t>
            </w:r>
            <w:r w:rsidR="00EC0251" w:rsidRPr="005F2909">
              <w:rPr>
                <w:b/>
                <w:sz w:val="20"/>
              </w:rPr>
              <w:t>LUCRARE DE LICENŢĂ</w:t>
            </w:r>
          </w:p>
          <w:p w:rsidR="00EC0251" w:rsidRDefault="00496AF6" w:rsidP="007915C7">
            <w:pPr>
              <w:pStyle w:val="Heading1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ȘTIINȚE ȘI </w:t>
            </w:r>
            <w:r w:rsidR="007915C7">
              <w:rPr>
                <w:b/>
                <w:sz w:val="20"/>
              </w:rPr>
              <w:t>TEHNOLOGIE</w:t>
            </w:r>
            <w:r w:rsidR="00EC0251">
              <w:rPr>
                <w:b/>
                <w:sz w:val="20"/>
              </w:rPr>
              <w:t xml:space="preserve"> „G.E. PALADE</w:t>
            </w:r>
            <w:r w:rsidR="00417F19">
              <w:rPr>
                <w:b/>
                <w:sz w:val="20"/>
              </w:rPr>
              <w:t>”</w:t>
            </w:r>
            <w:r w:rsidR="00EC0251">
              <w:rPr>
                <w:b/>
                <w:sz w:val="20"/>
              </w:rPr>
              <w:t xml:space="preserve"> </w:t>
            </w:r>
            <w:r w:rsidR="007915C7">
              <w:rPr>
                <w:b/>
                <w:sz w:val="20"/>
              </w:rPr>
              <w:t xml:space="preserve"> DIN TÂRGU MUREȘ</w:t>
            </w:r>
            <w:r>
              <w:rPr>
                <w:b/>
                <w:sz w:val="20"/>
              </w:rPr>
              <w:t xml:space="preserve"> </w:t>
            </w:r>
          </w:p>
          <w:p w:rsidR="00496AF6" w:rsidRDefault="00496AF6" w:rsidP="007B5B1C">
            <w:pPr>
              <w:pStyle w:val="Heading1"/>
              <w:spacing w:line="360" w:lineRule="auto"/>
              <w:rPr>
                <w:b/>
                <w:sz w:val="20"/>
              </w:rPr>
            </w:pPr>
          </w:p>
          <w:p w:rsidR="009C1A96" w:rsidRPr="006D3D72" w:rsidRDefault="009C1A96" w:rsidP="007B5B1C">
            <w:pPr>
              <w:pStyle w:val="Heading1"/>
              <w:spacing w:line="360" w:lineRule="auto"/>
              <w:rPr>
                <w:sz w:val="20"/>
                <w:u w:val="single"/>
              </w:rPr>
            </w:pPr>
            <w:r w:rsidRPr="005F2909">
              <w:rPr>
                <w:b/>
                <w:sz w:val="20"/>
              </w:rPr>
              <w:t xml:space="preserve">FACULTATEA DE </w:t>
            </w:r>
            <w:r w:rsidR="007915C7">
              <w:rPr>
                <w:b/>
                <w:sz w:val="20"/>
              </w:rPr>
              <w:t>ECONOMI</w:t>
            </w:r>
            <w:r w:rsidRPr="005F2909">
              <w:rPr>
                <w:b/>
                <w:sz w:val="20"/>
              </w:rPr>
              <w:t>E</w:t>
            </w:r>
            <w:r w:rsidR="007915C7">
              <w:rPr>
                <w:b/>
                <w:sz w:val="20"/>
              </w:rPr>
              <w:t xml:space="preserve"> ȘI DREPT</w:t>
            </w:r>
            <w:r>
              <w:rPr>
                <w:b/>
                <w:sz w:val="20"/>
              </w:rPr>
              <w:t xml:space="preserve">                                                 </w:t>
            </w:r>
            <w:r w:rsidRPr="005F2909">
              <w:rPr>
                <w:b/>
                <w:sz w:val="20"/>
              </w:rPr>
              <w:t xml:space="preserve">Candidat (a) </w:t>
            </w:r>
            <w:r w:rsidR="006D3D72">
              <w:rPr>
                <w:b/>
                <w:sz w:val="20"/>
              </w:rPr>
              <w:t>______________________</w:t>
            </w:r>
          </w:p>
          <w:p w:rsidR="009C1A96" w:rsidRPr="005F2909" w:rsidRDefault="007915C7" w:rsidP="007B5B1C">
            <w:pPr>
              <w:pStyle w:val="Heading1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</w:t>
            </w:r>
            <w:r w:rsidR="009C1A96" w:rsidRPr="005F2909">
              <w:rPr>
                <w:b/>
                <w:sz w:val="20"/>
              </w:rPr>
              <w:t xml:space="preserve">  </w:t>
            </w:r>
            <w:r w:rsidR="009C1A96">
              <w:rPr>
                <w:b/>
                <w:sz w:val="20"/>
              </w:rPr>
              <w:t xml:space="preserve">                                                                  </w:t>
            </w:r>
            <w:r w:rsidR="009C1A96" w:rsidRPr="005F2909">
              <w:rPr>
                <w:b/>
                <w:sz w:val="20"/>
              </w:rPr>
              <w:t xml:space="preserve">_________________________________    </w:t>
            </w:r>
          </w:p>
          <w:p w:rsidR="009C1A96" w:rsidRPr="005F2909" w:rsidRDefault="00CA3D55" w:rsidP="007B5B1C">
            <w:pPr>
              <w:pStyle w:val="Heading1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Programul de studii</w:t>
            </w:r>
            <w:r w:rsidR="009C1A96" w:rsidRPr="005F2909">
              <w:rPr>
                <w:b/>
                <w:sz w:val="20"/>
              </w:rPr>
              <w:t xml:space="preserve"> : _______________________________          </w:t>
            </w:r>
            <w:r w:rsidR="009C1A96">
              <w:rPr>
                <w:b/>
                <w:sz w:val="20"/>
              </w:rPr>
              <w:t xml:space="preserve">                        </w:t>
            </w:r>
            <w:r w:rsidR="009C1A96" w:rsidRPr="005F2909">
              <w:rPr>
                <w:b/>
                <w:sz w:val="20"/>
              </w:rPr>
              <w:t xml:space="preserve">  </w:t>
            </w:r>
            <w:r w:rsidR="009C1A96">
              <w:rPr>
                <w:b/>
                <w:sz w:val="20"/>
              </w:rPr>
              <w:t xml:space="preserve">   </w:t>
            </w:r>
            <w:r w:rsidR="009C1A96" w:rsidRPr="005F2909">
              <w:rPr>
                <w:b/>
                <w:sz w:val="20"/>
              </w:rPr>
              <w:t xml:space="preserve">  </w:t>
            </w:r>
          </w:p>
          <w:p w:rsidR="009C1A96" w:rsidRPr="005F2909" w:rsidRDefault="009C1A96" w:rsidP="007B5B1C">
            <w:pPr>
              <w:pStyle w:val="Heading1"/>
              <w:spacing w:line="360" w:lineRule="auto"/>
              <w:rPr>
                <w:b/>
                <w:sz w:val="20"/>
              </w:rPr>
            </w:pPr>
            <w:r w:rsidRPr="005F2909">
              <w:rPr>
                <w:b/>
                <w:sz w:val="20"/>
              </w:rPr>
              <w:t>___________________________________________</w:t>
            </w:r>
            <w:r w:rsidR="00C851EF">
              <w:rPr>
                <w:b/>
                <w:sz w:val="20"/>
              </w:rPr>
              <w:t>______</w:t>
            </w:r>
            <w:r w:rsidRPr="005F2909">
              <w:rPr>
                <w:b/>
                <w:sz w:val="20"/>
              </w:rPr>
              <w:t xml:space="preserve">_ </w:t>
            </w:r>
            <w:r w:rsidR="007915C7">
              <w:rPr>
                <w:b/>
                <w:sz w:val="20"/>
              </w:rPr>
              <w:t xml:space="preserve">     </w:t>
            </w:r>
            <w:r>
              <w:rPr>
                <w:b/>
                <w:sz w:val="20"/>
              </w:rPr>
              <w:t xml:space="preserve">           </w:t>
            </w:r>
            <w:r w:rsidRPr="005F2909"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   </w:t>
            </w:r>
            <w:r w:rsidRPr="005F2909">
              <w:rPr>
                <w:b/>
                <w:sz w:val="20"/>
              </w:rPr>
              <w:t xml:space="preserve">     Anul absolvirii : ___________________</w:t>
            </w:r>
          </w:p>
          <w:p w:rsidR="009C1A96" w:rsidRPr="005F2909" w:rsidRDefault="009C1A96" w:rsidP="007B5B1C">
            <w:pPr>
              <w:pStyle w:val="Heading1"/>
              <w:spacing w:line="360" w:lineRule="auto"/>
              <w:rPr>
                <w:b/>
                <w:sz w:val="20"/>
              </w:rPr>
            </w:pPr>
            <w:r w:rsidRPr="005F2909">
              <w:rPr>
                <w:b/>
                <w:sz w:val="20"/>
              </w:rPr>
              <w:t xml:space="preserve">                                  </w:t>
            </w:r>
          </w:p>
        </w:tc>
      </w:tr>
      <w:tr w:rsidR="009C1A96" w:rsidRPr="005F2909" w:rsidTr="009C1A96">
        <w:trPr>
          <w:trHeight w:val="1231"/>
        </w:trPr>
        <w:tc>
          <w:tcPr>
            <w:tcW w:w="10030" w:type="dxa"/>
            <w:tcBorders>
              <w:top w:val="nil"/>
            </w:tcBorders>
          </w:tcPr>
          <w:p w:rsidR="009C1A96" w:rsidRPr="006D3D72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6D3D72" w:rsidRDefault="000B5A0C" w:rsidP="007B5B1C">
            <w:pPr>
              <w:rPr>
                <w:b/>
                <w:sz w:val="22"/>
                <w:szCs w:val="22"/>
              </w:rPr>
            </w:pPr>
            <w:r w:rsidRPr="006D3D72">
              <w:rPr>
                <w:b/>
                <w:sz w:val="22"/>
                <w:szCs w:val="22"/>
              </w:rPr>
              <w:t>Coordonator</w:t>
            </w:r>
            <w:r w:rsidR="009C1A96" w:rsidRPr="006D3D72">
              <w:rPr>
                <w:b/>
                <w:sz w:val="22"/>
                <w:szCs w:val="22"/>
              </w:rPr>
              <w:t xml:space="preserve">  ştiinţific :                                                                                                        Viza facultăţii</w:t>
            </w:r>
          </w:p>
          <w:p w:rsidR="009C1A96" w:rsidRPr="006D3D72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</w:tc>
      </w:tr>
      <w:tr w:rsidR="009C1A96" w:rsidRPr="005F2909" w:rsidTr="007B5B1C">
        <w:tc>
          <w:tcPr>
            <w:tcW w:w="10030" w:type="dxa"/>
          </w:tcPr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  <w:r w:rsidRPr="005F2909">
              <w:rPr>
                <w:b/>
                <w:sz w:val="22"/>
                <w:szCs w:val="22"/>
              </w:rPr>
              <w:t>a) Tema lucrării de licenţă :</w:t>
            </w: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</w:tc>
      </w:tr>
      <w:tr w:rsidR="009C1A96" w:rsidRPr="005F2909" w:rsidTr="007B5B1C">
        <w:tc>
          <w:tcPr>
            <w:tcW w:w="10030" w:type="dxa"/>
          </w:tcPr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  <w:r w:rsidRPr="005F2909">
              <w:rPr>
                <w:b/>
                <w:sz w:val="22"/>
                <w:szCs w:val="22"/>
              </w:rPr>
              <w:t>b) Problemele principale tratate :</w:t>
            </w: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  <w:r w:rsidRPr="005F2909">
              <w:rPr>
                <w:b/>
                <w:sz w:val="22"/>
                <w:szCs w:val="22"/>
              </w:rPr>
              <w:t>c) Bibliografia recomandată :</w:t>
            </w: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</w:tc>
      </w:tr>
      <w:tr w:rsidR="009C1A96" w:rsidRPr="005F2909" w:rsidTr="007B5B1C">
        <w:tc>
          <w:tcPr>
            <w:tcW w:w="10030" w:type="dxa"/>
          </w:tcPr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  <w:r w:rsidRPr="005F2909">
              <w:rPr>
                <w:b/>
                <w:sz w:val="22"/>
                <w:szCs w:val="22"/>
              </w:rPr>
              <w:t>d) Termene obligatorii de consultaţii :</w:t>
            </w: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</w:tc>
      </w:tr>
      <w:tr w:rsidR="009C1A96" w:rsidRPr="005F2909" w:rsidTr="007B5B1C">
        <w:tc>
          <w:tcPr>
            <w:tcW w:w="10030" w:type="dxa"/>
          </w:tcPr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  <w:r w:rsidRPr="005F2909">
              <w:rPr>
                <w:b/>
                <w:sz w:val="22"/>
                <w:szCs w:val="22"/>
              </w:rPr>
              <w:t>e) Locul şi durata practicii :</w:t>
            </w: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</w:tc>
      </w:tr>
      <w:tr w:rsidR="009C1A96" w:rsidRPr="005F2909" w:rsidTr="007B5B1C">
        <w:tc>
          <w:tcPr>
            <w:tcW w:w="10030" w:type="dxa"/>
          </w:tcPr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  <w:r w:rsidRPr="005F2909">
              <w:rPr>
                <w:b/>
                <w:sz w:val="22"/>
                <w:szCs w:val="22"/>
              </w:rPr>
              <w:t xml:space="preserve">   Primit tema la data de :</w:t>
            </w: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</w:tc>
      </w:tr>
      <w:tr w:rsidR="009C1A96" w:rsidRPr="005F2909" w:rsidTr="007B5B1C">
        <w:tc>
          <w:tcPr>
            <w:tcW w:w="10030" w:type="dxa"/>
          </w:tcPr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  <w:r w:rsidRPr="005F2909">
              <w:rPr>
                <w:b/>
                <w:sz w:val="22"/>
                <w:szCs w:val="22"/>
              </w:rPr>
              <w:t xml:space="preserve">   Termen de predare :</w:t>
            </w: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</w:tc>
      </w:tr>
      <w:tr w:rsidR="009C1A96" w:rsidRPr="005F2909" w:rsidTr="007B5B1C">
        <w:tc>
          <w:tcPr>
            <w:tcW w:w="10030" w:type="dxa"/>
          </w:tcPr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  <w:r w:rsidRPr="005F2909">
              <w:rPr>
                <w:b/>
                <w:sz w:val="22"/>
                <w:szCs w:val="22"/>
              </w:rPr>
              <w:t xml:space="preserve">   Semnătura </w:t>
            </w:r>
            <w:r w:rsidR="006D3D72">
              <w:rPr>
                <w:b/>
                <w:sz w:val="22"/>
                <w:szCs w:val="22"/>
              </w:rPr>
              <w:t>Director Departament</w:t>
            </w:r>
            <w:r w:rsidRPr="005F290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                                                       </w:t>
            </w:r>
            <w:r w:rsidRPr="005F2909">
              <w:rPr>
                <w:b/>
                <w:sz w:val="22"/>
                <w:szCs w:val="22"/>
              </w:rPr>
              <w:t xml:space="preserve">Semnătura </w:t>
            </w:r>
            <w:r w:rsidR="000B5A0C">
              <w:rPr>
                <w:b/>
                <w:sz w:val="22"/>
                <w:szCs w:val="22"/>
              </w:rPr>
              <w:t>coordonatorului</w:t>
            </w: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</w:tc>
      </w:tr>
      <w:tr w:rsidR="009C1A96" w:rsidRPr="005F2909" w:rsidTr="007B5B1C">
        <w:trPr>
          <w:trHeight w:val="881"/>
        </w:trPr>
        <w:tc>
          <w:tcPr>
            <w:tcW w:w="10030" w:type="dxa"/>
          </w:tcPr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  <w:r w:rsidRPr="005F2909">
              <w:rPr>
                <w:b/>
                <w:sz w:val="22"/>
                <w:szCs w:val="22"/>
              </w:rPr>
              <w:t xml:space="preserve">   Semnătura candidatului</w:t>
            </w: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</w:tc>
      </w:tr>
    </w:tbl>
    <w:p w:rsidR="00BD7F15" w:rsidRDefault="00BD7F15"/>
    <w:sectPr w:rsidR="00BD7F15" w:rsidSect="009C1A96">
      <w:type w:val="continuous"/>
      <w:pgSz w:w="11907" w:h="16840" w:code="9"/>
      <w:pgMar w:top="851" w:right="851" w:bottom="28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9C1A96"/>
    <w:rsid w:val="000B5A0C"/>
    <w:rsid w:val="00117F52"/>
    <w:rsid w:val="001E7AAD"/>
    <w:rsid w:val="001F7B96"/>
    <w:rsid w:val="002F24B0"/>
    <w:rsid w:val="00417F19"/>
    <w:rsid w:val="00440606"/>
    <w:rsid w:val="00496AF6"/>
    <w:rsid w:val="005A22F3"/>
    <w:rsid w:val="006D3D72"/>
    <w:rsid w:val="006F05EF"/>
    <w:rsid w:val="00707097"/>
    <w:rsid w:val="007915C7"/>
    <w:rsid w:val="007951DD"/>
    <w:rsid w:val="007B5B1C"/>
    <w:rsid w:val="007D3109"/>
    <w:rsid w:val="00900386"/>
    <w:rsid w:val="009C1A96"/>
    <w:rsid w:val="00A4654C"/>
    <w:rsid w:val="00BA1576"/>
    <w:rsid w:val="00BD7F15"/>
    <w:rsid w:val="00C479FB"/>
    <w:rsid w:val="00C851EF"/>
    <w:rsid w:val="00CA3D55"/>
    <w:rsid w:val="00CB0FBF"/>
    <w:rsid w:val="00D406D7"/>
    <w:rsid w:val="00DB674B"/>
    <w:rsid w:val="00EC0251"/>
    <w:rsid w:val="00EE1E47"/>
    <w:rsid w:val="00EE3290"/>
    <w:rsid w:val="00F23BE0"/>
    <w:rsid w:val="00F53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A96"/>
    <w:rPr>
      <w:rFonts w:ascii="Times New Roman" w:eastAsia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9C1A96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1A96"/>
    <w:rPr>
      <w:rFonts w:ascii="Times New Roman" w:eastAsia="Times New Roman" w:hAnsi="Times New Roman" w:cs="Times New Roman"/>
      <w:sz w:val="24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UPM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mariana.bercea</dc:creator>
  <cp:keywords/>
  <dc:description/>
  <cp:lastModifiedBy>irma</cp:lastModifiedBy>
  <cp:revision>10</cp:revision>
  <dcterms:created xsi:type="dcterms:W3CDTF">2015-04-30T07:47:00Z</dcterms:created>
  <dcterms:modified xsi:type="dcterms:W3CDTF">2020-02-07T11:28:00Z</dcterms:modified>
</cp:coreProperties>
</file>