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10030"/>
      </w:tblGrid>
      <w:tr w:rsidR="009C1A96" w:rsidRPr="005F2909" w:rsidTr="007B5B1C">
        <w:tc>
          <w:tcPr>
            <w:tcW w:w="10030" w:type="dxa"/>
            <w:tcBorders>
              <w:top w:val="single" w:sz="18" w:space="0" w:color="000000"/>
              <w:bottom w:val="single" w:sz="18" w:space="0" w:color="000000"/>
            </w:tcBorders>
          </w:tcPr>
          <w:p w:rsidR="007915C7" w:rsidRDefault="001F7B96" w:rsidP="007915C7">
            <w:pPr>
              <w:pStyle w:val="Heading1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UNIVERSITATEA </w:t>
            </w:r>
            <w:r w:rsidR="007915C7">
              <w:rPr>
                <w:b/>
                <w:sz w:val="20"/>
              </w:rPr>
              <w:t xml:space="preserve">DE MEDICINĂ, FARMACIE, </w:t>
            </w:r>
            <w:r w:rsidR="00496AF6">
              <w:rPr>
                <w:b/>
                <w:sz w:val="20"/>
              </w:rPr>
              <w:t xml:space="preserve">                       </w:t>
            </w:r>
            <w:r w:rsidR="007915C7" w:rsidRPr="005F2909">
              <w:rPr>
                <w:b/>
                <w:sz w:val="20"/>
              </w:rPr>
              <w:t xml:space="preserve">     </w:t>
            </w:r>
            <w:r w:rsidR="00496AF6">
              <w:rPr>
                <w:b/>
                <w:sz w:val="20"/>
              </w:rPr>
              <w:t xml:space="preserve">             </w:t>
            </w:r>
            <w:r w:rsidR="007915C7" w:rsidRPr="005F2909">
              <w:rPr>
                <w:b/>
                <w:sz w:val="20"/>
              </w:rPr>
              <w:t xml:space="preserve">            </w:t>
            </w:r>
            <w:r w:rsidR="007915C7">
              <w:rPr>
                <w:b/>
                <w:sz w:val="20"/>
              </w:rPr>
              <w:t xml:space="preserve">        </w:t>
            </w:r>
            <w:r w:rsidR="007915C7" w:rsidRPr="005F2909">
              <w:rPr>
                <w:b/>
                <w:sz w:val="20"/>
              </w:rPr>
              <w:t xml:space="preserve"> </w:t>
            </w:r>
          </w:p>
          <w:p w:rsidR="007915C7" w:rsidRDefault="00496AF6" w:rsidP="007915C7">
            <w:pPr>
              <w:pStyle w:val="Heading1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ȘTIINȚE ȘI </w:t>
            </w:r>
            <w:r w:rsidR="007915C7">
              <w:rPr>
                <w:b/>
                <w:sz w:val="20"/>
              </w:rPr>
              <w:t>TEHNOLOGIE DIN TÂRGU MUREȘ</w:t>
            </w:r>
            <w:r>
              <w:rPr>
                <w:b/>
                <w:sz w:val="20"/>
              </w:rPr>
              <w:t xml:space="preserve">                                                     </w:t>
            </w:r>
            <w:r w:rsidRPr="005F2909">
              <w:rPr>
                <w:b/>
                <w:sz w:val="20"/>
              </w:rPr>
              <w:t xml:space="preserve"> LUCRARE DE </w:t>
            </w:r>
            <w:r w:rsidR="00E60231">
              <w:rPr>
                <w:b/>
                <w:sz w:val="20"/>
              </w:rPr>
              <w:t>DISERTAȚIE</w:t>
            </w:r>
          </w:p>
          <w:p w:rsidR="00496AF6" w:rsidRDefault="00496AF6" w:rsidP="007B5B1C">
            <w:pPr>
              <w:pStyle w:val="Heading1"/>
              <w:spacing w:line="360" w:lineRule="auto"/>
              <w:rPr>
                <w:b/>
                <w:sz w:val="20"/>
              </w:rPr>
            </w:pPr>
          </w:p>
          <w:p w:rsidR="009C1A96" w:rsidRPr="006D3D72" w:rsidRDefault="009C1A96" w:rsidP="007B5B1C">
            <w:pPr>
              <w:pStyle w:val="Heading1"/>
              <w:spacing w:line="360" w:lineRule="auto"/>
              <w:rPr>
                <w:sz w:val="20"/>
                <w:u w:val="single"/>
              </w:rPr>
            </w:pPr>
            <w:r w:rsidRPr="005F2909">
              <w:rPr>
                <w:b/>
                <w:sz w:val="20"/>
              </w:rPr>
              <w:t xml:space="preserve">FACULTATEA DE </w:t>
            </w:r>
            <w:r w:rsidR="007915C7">
              <w:rPr>
                <w:b/>
                <w:sz w:val="20"/>
              </w:rPr>
              <w:t>ECONOMI</w:t>
            </w:r>
            <w:r w:rsidRPr="005F2909">
              <w:rPr>
                <w:b/>
                <w:sz w:val="20"/>
              </w:rPr>
              <w:t>E</w:t>
            </w:r>
            <w:r w:rsidR="007915C7">
              <w:rPr>
                <w:b/>
                <w:sz w:val="20"/>
              </w:rPr>
              <w:t xml:space="preserve"> ȘI DREPT</w:t>
            </w:r>
            <w:r>
              <w:rPr>
                <w:b/>
                <w:sz w:val="20"/>
              </w:rPr>
              <w:t xml:space="preserve">,                                                 </w:t>
            </w:r>
            <w:r w:rsidRPr="005F2909">
              <w:rPr>
                <w:b/>
                <w:sz w:val="20"/>
              </w:rPr>
              <w:t xml:space="preserve">Candidat (a) </w:t>
            </w:r>
            <w:r w:rsidR="006D3D72">
              <w:rPr>
                <w:b/>
                <w:sz w:val="20"/>
              </w:rPr>
              <w:t>______________________</w:t>
            </w:r>
          </w:p>
          <w:p w:rsidR="009C1A96" w:rsidRPr="005F2909" w:rsidRDefault="007915C7" w:rsidP="007B5B1C">
            <w:pPr>
              <w:pStyle w:val="Heading1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</w:t>
            </w:r>
            <w:r w:rsidR="009C1A96" w:rsidRPr="005F2909">
              <w:rPr>
                <w:b/>
                <w:sz w:val="20"/>
              </w:rPr>
              <w:t xml:space="preserve">  </w:t>
            </w:r>
            <w:r w:rsidR="009C1A96">
              <w:rPr>
                <w:b/>
                <w:sz w:val="20"/>
              </w:rPr>
              <w:t xml:space="preserve">                                                                  </w:t>
            </w:r>
            <w:r w:rsidR="009C1A96" w:rsidRPr="005F2909">
              <w:rPr>
                <w:b/>
                <w:sz w:val="20"/>
              </w:rPr>
              <w:t xml:space="preserve">_________________________________    </w:t>
            </w:r>
          </w:p>
          <w:p w:rsidR="009C1A96" w:rsidRPr="005F2909" w:rsidRDefault="00CA3D55" w:rsidP="007B5B1C">
            <w:pPr>
              <w:pStyle w:val="Heading1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Programul de studii</w:t>
            </w:r>
            <w:r w:rsidR="009C1A96" w:rsidRPr="005F2909">
              <w:rPr>
                <w:b/>
                <w:sz w:val="20"/>
              </w:rPr>
              <w:t xml:space="preserve"> : _______________________________          </w:t>
            </w:r>
            <w:r w:rsidR="009C1A96">
              <w:rPr>
                <w:b/>
                <w:sz w:val="20"/>
              </w:rPr>
              <w:t xml:space="preserve">                        </w:t>
            </w:r>
            <w:r w:rsidR="009C1A96" w:rsidRPr="005F2909">
              <w:rPr>
                <w:b/>
                <w:sz w:val="20"/>
              </w:rPr>
              <w:t xml:space="preserve">  </w:t>
            </w:r>
            <w:r w:rsidR="009C1A96">
              <w:rPr>
                <w:b/>
                <w:sz w:val="20"/>
              </w:rPr>
              <w:t xml:space="preserve">   </w:t>
            </w:r>
            <w:r w:rsidR="009C1A96" w:rsidRPr="005F2909">
              <w:rPr>
                <w:b/>
                <w:sz w:val="20"/>
              </w:rPr>
              <w:t xml:space="preserve">  </w:t>
            </w:r>
          </w:p>
          <w:p w:rsidR="009C1A96" w:rsidRPr="005F2909" w:rsidRDefault="009C1A96" w:rsidP="007B5B1C">
            <w:pPr>
              <w:pStyle w:val="Heading1"/>
              <w:spacing w:line="360" w:lineRule="auto"/>
              <w:rPr>
                <w:b/>
                <w:sz w:val="20"/>
              </w:rPr>
            </w:pPr>
            <w:r w:rsidRPr="005F2909">
              <w:rPr>
                <w:b/>
                <w:sz w:val="20"/>
              </w:rPr>
              <w:t>___________________________________________</w:t>
            </w:r>
            <w:r w:rsidR="00C851EF">
              <w:rPr>
                <w:b/>
                <w:sz w:val="20"/>
              </w:rPr>
              <w:t>______</w:t>
            </w:r>
            <w:r w:rsidRPr="005F2909">
              <w:rPr>
                <w:b/>
                <w:sz w:val="20"/>
              </w:rPr>
              <w:t xml:space="preserve">_ </w:t>
            </w:r>
            <w:r w:rsidR="007915C7">
              <w:rPr>
                <w:b/>
                <w:sz w:val="20"/>
              </w:rPr>
              <w:t xml:space="preserve">     </w:t>
            </w:r>
            <w:r>
              <w:rPr>
                <w:b/>
                <w:sz w:val="20"/>
              </w:rPr>
              <w:t xml:space="preserve">           </w:t>
            </w:r>
            <w:r w:rsidRPr="005F2909"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   </w:t>
            </w:r>
            <w:r w:rsidRPr="005F2909">
              <w:rPr>
                <w:b/>
                <w:sz w:val="20"/>
              </w:rPr>
              <w:t xml:space="preserve">     Anul absolvirii : ___________________</w:t>
            </w:r>
          </w:p>
          <w:p w:rsidR="009C1A96" w:rsidRPr="005F2909" w:rsidRDefault="009C1A96" w:rsidP="007B5B1C">
            <w:pPr>
              <w:pStyle w:val="Heading1"/>
              <w:spacing w:line="360" w:lineRule="auto"/>
              <w:rPr>
                <w:b/>
                <w:sz w:val="20"/>
              </w:rPr>
            </w:pPr>
            <w:r w:rsidRPr="005F2909">
              <w:rPr>
                <w:b/>
                <w:sz w:val="20"/>
              </w:rPr>
              <w:t xml:space="preserve">                                  </w:t>
            </w:r>
          </w:p>
        </w:tc>
      </w:tr>
      <w:tr w:rsidR="009C1A96" w:rsidRPr="005F2909" w:rsidTr="009C1A96">
        <w:trPr>
          <w:trHeight w:val="1231"/>
        </w:trPr>
        <w:tc>
          <w:tcPr>
            <w:tcW w:w="10030" w:type="dxa"/>
            <w:tcBorders>
              <w:top w:val="nil"/>
            </w:tcBorders>
          </w:tcPr>
          <w:p w:rsidR="009C1A96" w:rsidRPr="006D3D72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6D3D72" w:rsidRDefault="000B5A0C" w:rsidP="007B5B1C">
            <w:pPr>
              <w:rPr>
                <w:b/>
                <w:sz w:val="22"/>
                <w:szCs w:val="22"/>
              </w:rPr>
            </w:pPr>
            <w:r w:rsidRPr="006D3D72">
              <w:rPr>
                <w:b/>
                <w:sz w:val="22"/>
                <w:szCs w:val="22"/>
              </w:rPr>
              <w:t>Coordonator</w:t>
            </w:r>
            <w:r w:rsidR="009C1A96" w:rsidRPr="006D3D72">
              <w:rPr>
                <w:b/>
                <w:sz w:val="22"/>
                <w:szCs w:val="22"/>
              </w:rPr>
              <w:t xml:space="preserve">  ştiinţific :                                                                                                        Viza facultăţii</w:t>
            </w:r>
          </w:p>
          <w:p w:rsidR="009C1A96" w:rsidRPr="006D3D72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  <w:tr w:rsidR="009C1A96" w:rsidRPr="005F2909" w:rsidTr="007B5B1C">
        <w:tc>
          <w:tcPr>
            <w:tcW w:w="10030" w:type="dxa"/>
          </w:tcPr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>a) Tema lucrării de licenţă :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  <w:tr w:rsidR="009C1A96" w:rsidRPr="005F2909" w:rsidTr="007B5B1C">
        <w:tc>
          <w:tcPr>
            <w:tcW w:w="10030" w:type="dxa"/>
          </w:tcPr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>b) Problemele principale tratate :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>c) Bibliografia recomandată :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  <w:tr w:rsidR="009C1A96" w:rsidRPr="005F2909" w:rsidTr="007B5B1C">
        <w:tc>
          <w:tcPr>
            <w:tcW w:w="10030" w:type="dxa"/>
          </w:tcPr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>d) Termene obligatorii de consultaţii :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  <w:tr w:rsidR="009C1A96" w:rsidRPr="005F2909" w:rsidTr="007B5B1C">
        <w:tc>
          <w:tcPr>
            <w:tcW w:w="10030" w:type="dxa"/>
          </w:tcPr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>e) Locul şi durata practicii :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  <w:tr w:rsidR="009C1A96" w:rsidRPr="005F2909" w:rsidTr="007B5B1C">
        <w:tc>
          <w:tcPr>
            <w:tcW w:w="10030" w:type="dxa"/>
          </w:tcPr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 xml:space="preserve">   Primit tema la data de :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  <w:tr w:rsidR="009C1A96" w:rsidRPr="005F2909" w:rsidTr="007B5B1C">
        <w:tc>
          <w:tcPr>
            <w:tcW w:w="10030" w:type="dxa"/>
          </w:tcPr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 xml:space="preserve">   Termen de predare :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  <w:tr w:rsidR="009C1A96" w:rsidRPr="005F2909" w:rsidTr="007B5B1C">
        <w:tc>
          <w:tcPr>
            <w:tcW w:w="10030" w:type="dxa"/>
          </w:tcPr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 xml:space="preserve">   Semnătura </w:t>
            </w:r>
            <w:r w:rsidR="006D3D72">
              <w:rPr>
                <w:b/>
                <w:sz w:val="22"/>
                <w:szCs w:val="22"/>
              </w:rPr>
              <w:t>Director Departament</w:t>
            </w:r>
            <w:r w:rsidRPr="005F290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</w:t>
            </w:r>
            <w:r w:rsidRPr="005F2909">
              <w:rPr>
                <w:b/>
                <w:sz w:val="22"/>
                <w:szCs w:val="22"/>
              </w:rPr>
              <w:t xml:space="preserve">Semnătura </w:t>
            </w:r>
            <w:r w:rsidR="000B5A0C">
              <w:rPr>
                <w:b/>
                <w:sz w:val="22"/>
                <w:szCs w:val="22"/>
              </w:rPr>
              <w:t>coordonatorului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  <w:tr w:rsidR="009C1A96" w:rsidRPr="005F2909" w:rsidTr="007B5B1C">
        <w:trPr>
          <w:trHeight w:val="881"/>
        </w:trPr>
        <w:tc>
          <w:tcPr>
            <w:tcW w:w="10030" w:type="dxa"/>
          </w:tcPr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  <w:r w:rsidRPr="005F2909">
              <w:rPr>
                <w:b/>
                <w:sz w:val="22"/>
                <w:szCs w:val="22"/>
              </w:rPr>
              <w:t xml:space="preserve">   Semnătura candidatului</w:t>
            </w:r>
          </w:p>
          <w:p w:rsidR="009C1A96" w:rsidRPr="005F2909" w:rsidRDefault="009C1A96" w:rsidP="007B5B1C">
            <w:pPr>
              <w:rPr>
                <w:b/>
                <w:sz w:val="22"/>
                <w:szCs w:val="22"/>
              </w:rPr>
            </w:pPr>
          </w:p>
        </w:tc>
      </w:tr>
    </w:tbl>
    <w:p w:rsidR="00BD7F15" w:rsidRDefault="00BD7F15"/>
    <w:sectPr w:rsidR="00BD7F15" w:rsidSect="009C1A96">
      <w:type w:val="continuous"/>
      <w:pgSz w:w="11907" w:h="16840" w:code="9"/>
      <w:pgMar w:top="851" w:right="851" w:bottom="28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9C1A96"/>
    <w:rsid w:val="000B5A0C"/>
    <w:rsid w:val="00117F52"/>
    <w:rsid w:val="001E7AAD"/>
    <w:rsid w:val="001F7B96"/>
    <w:rsid w:val="002F24B0"/>
    <w:rsid w:val="0038393F"/>
    <w:rsid w:val="00440606"/>
    <w:rsid w:val="00496AF6"/>
    <w:rsid w:val="005401CA"/>
    <w:rsid w:val="006D3D72"/>
    <w:rsid w:val="006F05EF"/>
    <w:rsid w:val="007915C7"/>
    <w:rsid w:val="007B5B1C"/>
    <w:rsid w:val="008E20D0"/>
    <w:rsid w:val="00900386"/>
    <w:rsid w:val="009C1A96"/>
    <w:rsid w:val="00A4654C"/>
    <w:rsid w:val="00BA1576"/>
    <w:rsid w:val="00BD7F15"/>
    <w:rsid w:val="00C479FB"/>
    <w:rsid w:val="00C851EF"/>
    <w:rsid w:val="00CA3D55"/>
    <w:rsid w:val="00CB0FBF"/>
    <w:rsid w:val="00D406D7"/>
    <w:rsid w:val="00DB674B"/>
    <w:rsid w:val="00E60231"/>
    <w:rsid w:val="00EE1E47"/>
    <w:rsid w:val="00EE3290"/>
    <w:rsid w:val="00F23BE0"/>
    <w:rsid w:val="00F53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A96"/>
    <w:rPr>
      <w:rFonts w:ascii="Times New Roman" w:eastAsia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9C1A96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1A96"/>
    <w:rPr>
      <w:rFonts w:ascii="Times New Roman" w:eastAsia="Times New Roman" w:hAnsi="Times New Roman" w:cs="Times New Roman"/>
      <w:sz w:val="24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mariana.bercea</dc:creator>
  <cp:lastModifiedBy>Windows User</cp:lastModifiedBy>
  <cp:revision>2</cp:revision>
  <dcterms:created xsi:type="dcterms:W3CDTF">2019-02-08T13:00:00Z</dcterms:created>
  <dcterms:modified xsi:type="dcterms:W3CDTF">2019-02-08T13:00:00Z</dcterms:modified>
</cp:coreProperties>
</file>