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0D" w:rsidRDefault="0011140D" w:rsidP="0011140D">
      <w:pPr>
        <w:spacing w:after="0"/>
        <w:ind w:firstLine="720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   Director DPPD</w:t>
      </w:r>
    </w:p>
    <w:p w:rsidR="0011140D" w:rsidRDefault="0011140D" w:rsidP="0011140D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Prof.univ.dr.  Nicolae NEAGU</w:t>
      </w:r>
    </w:p>
    <w:p w:rsidR="0011140D" w:rsidRDefault="0011140D" w:rsidP="0011140D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</w:t>
      </w:r>
      <w:r>
        <w:rPr>
          <w:sz w:val="24"/>
          <w:szCs w:val="24"/>
          <w:lang w:val="ro-RO"/>
        </w:rPr>
        <w:tab/>
        <w:t xml:space="preserve">      DE ACORD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11140D" w:rsidRDefault="0011140D" w:rsidP="0011140D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</w:t>
      </w:r>
      <w:r>
        <w:rPr>
          <w:sz w:val="24"/>
          <w:szCs w:val="24"/>
          <w:lang w:val="ro-RO"/>
        </w:rPr>
        <w:tab/>
        <w:t xml:space="preserve">      DA        NU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11140D" w:rsidRDefault="0011140D" w:rsidP="0011140D">
      <w:pPr>
        <w:spacing w:after="0"/>
        <w:rPr>
          <w:sz w:val="24"/>
          <w:szCs w:val="24"/>
          <w:lang w:val="ro-RO"/>
        </w:rPr>
      </w:pPr>
    </w:p>
    <w:p w:rsidR="0011140D" w:rsidRDefault="0011140D" w:rsidP="0011140D">
      <w:pPr>
        <w:spacing w:after="0"/>
        <w:rPr>
          <w:sz w:val="24"/>
          <w:szCs w:val="24"/>
          <w:lang w:val="ro-RO"/>
        </w:rPr>
      </w:pPr>
    </w:p>
    <w:p w:rsidR="0011140D" w:rsidRDefault="0011140D" w:rsidP="0011140D">
      <w:pPr>
        <w:spacing w:after="0"/>
        <w:rPr>
          <w:sz w:val="24"/>
          <w:szCs w:val="24"/>
          <w:lang w:val="ro-RO"/>
        </w:rPr>
      </w:pPr>
    </w:p>
    <w:p w:rsidR="0011140D" w:rsidRDefault="0011140D" w:rsidP="0011140D">
      <w:pPr>
        <w:spacing w:after="0"/>
      </w:pPr>
    </w:p>
    <w:p w:rsidR="0011140D" w:rsidRDefault="0011140D" w:rsidP="0011140D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Tipul de cerere: Eliberare SITUAȚIE ȘCOLARĂ</w:t>
      </w:r>
    </w:p>
    <w:p w:rsidR="0011140D" w:rsidRDefault="0011140D" w:rsidP="0011140D">
      <w:pPr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>Programul de studii:__________________________________</w:t>
      </w:r>
    </w:p>
    <w:p w:rsidR="0011140D" w:rsidRDefault="0011140D" w:rsidP="0011140D">
      <w:pPr>
        <w:rPr>
          <w:sz w:val="24"/>
          <w:szCs w:val="24"/>
        </w:rPr>
      </w:pPr>
    </w:p>
    <w:p w:rsidR="0011140D" w:rsidRDefault="0011140D" w:rsidP="0011140D">
      <w:pPr>
        <w:spacing w:after="0" w:line="360" w:lineRule="auto"/>
        <w:rPr>
          <w:sz w:val="24"/>
          <w:szCs w:val="24"/>
        </w:rPr>
      </w:pPr>
    </w:p>
    <w:p w:rsidR="0011140D" w:rsidRDefault="0011140D" w:rsidP="0011140D">
      <w:pPr>
        <w:spacing w:after="0" w:line="360" w:lineRule="auto"/>
        <w:rPr>
          <w:sz w:val="24"/>
          <w:szCs w:val="24"/>
        </w:rPr>
      </w:pPr>
    </w:p>
    <w:p w:rsidR="0011140D" w:rsidRDefault="0011140D" w:rsidP="0011140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Subsemnatul (a) _________________________________________, student(ă)/abso</w:t>
      </w:r>
      <w:r w:rsidR="00B47E62">
        <w:rPr>
          <w:sz w:val="24"/>
          <w:szCs w:val="24"/>
        </w:rPr>
        <w:t>l</w:t>
      </w:r>
      <w:r>
        <w:rPr>
          <w:sz w:val="24"/>
          <w:szCs w:val="24"/>
        </w:rPr>
        <w:t>vent(ă)  în anul _________ de studii , an universitar ______________ , vă rog să-mi eliberați situația școlară pentru anii __________________________________ de studii, pentru a-mi folosi la _______________________________________________________________________________________________________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___.</w:t>
      </w:r>
    </w:p>
    <w:p w:rsidR="0011140D" w:rsidRDefault="0011140D" w:rsidP="0011140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Anexez chitanța doveditoare a achitării taxei.</w:t>
      </w:r>
    </w:p>
    <w:p w:rsidR="0011140D" w:rsidRDefault="0011140D" w:rsidP="0011140D">
      <w:pPr>
        <w:spacing w:after="0" w:line="360" w:lineRule="auto"/>
        <w:rPr>
          <w:sz w:val="24"/>
          <w:szCs w:val="24"/>
        </w:rPr>
      </w:pPr>
    </w:p>
    <w:p w:rsidR="0011140D" w:rsidRDefault="0011140D" w:rsidP="0011140D">
      <w:pPr>
        <w:spacing w:after="0" w:line="360" w:lineRule="auto"/>
        <w:rPr>
          <w:sz w:val="24"/>
          <w:szCs w:val="24"/>
        </w:rPr>
      </w:pPr>
    </w:p>
    <w:p w:rsidR="0011140D" w:rsidRDefault="0011140D" w:rsidP="0011140D">
      <w:pPr>
        <w:spacing w:after="0" w:line="360" w:lineRule="auto"/>
        <w:rPr>
          <w:sz w:val="24"/>
          <w:szCs w:val="24"/>
        </w:rPr>
      </w:pPr>
    </w:p>
    <w:p w:rsidR="0011140D" w:rsidRDefault="0011140D" w:rsidP="0011140D">
      <w:pPr>
        <w:rPr>
          <w:sz w:val="24"/>
          <w:szCs w:val="24"/>
        </w:rPr>
      </w:pPr>
    </w:p>
    <w:p w:rsidR="0011140D" w:rsidRDefault="0011140D" w:rsidP="001114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Data: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Semnatura:</w:t>
      </w:r>
    </w:p>
    <w:p w:rsidR="0011140D" w:rsidRDefault="0011140D" w:rsidP="0011140D">
      <w:pPr>
        <w:spacing w:after="0"/>
      </w:pPr>
    </w:p>
    <w:p w:rsidR="0011140D" w:rsidRPr="007227BF" w:rsidRDefault="0011140D" w:rsidP="0011140D">
      <w:pPr>
        <w:rPr>
          <w:szCs w:val="36"/>
        </w:rPr>
      </w:pPr>
    </w:p>
    <w:p w:rsidR="00FA6C7C" w:rsidRDefault="00FA6C7C" w:rsidP="0011140D">
      <w:pPr>
        <w:spacing w:after="0"/>
      </w:pPr>
    </w:p>
    <w:sectPr w:rsidR="00FA6C7C" w:rsidSect="000B23B0">
      <w:headerReference w:type="default" r:id="rId7"/>
      <w:footerReference w:type="default" r:id="rId8"/>
      <w:pgSz w:w="11907" w:h="16838" w:code="9"/>
      <w:pgMar w:top="1620" w:right="927" w:bottom="1170" w:left="1170" w:header="86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F62" w:rsidRDefault="00A94F62" w:rsidP="00371587">
      <w:pPr>
        <w:spacing w:after="0" w:line="240" w:lineRule="auto"/>
      </w:pPr>
      <w:r>
        <w:separator/>
      </w:r>
    </w:p>
  </w:endnote>
  <w:endnote w:type="continuationSeparator" w:id="0">
    <w:p w:rsidR="00A94F62" w:rsidRDefault="00A94F62" w:rsidP="003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Default="00E14209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7" type="#_x0000_t32" style="position:absolute;margin-left:137.9pt;margin-top:781.65pt;width:337.95pt;height:0;flip:x;z-index:-251654144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9pt;margin-top:3.1pt;width:442.9pt;height:31.2pt;z-index:251660288" filled="f" stroked="f">
          <v:textbox style="mso-next-textbox:#_x0000_s1025">
            <w:txbxContent>
              <w:p w:rsidR="00371587" w:rsidRPr="00CF59FA" w:rsidRDefault="00F6464D" w:rsidP="00371587">
                <w:pPr>
                  <w:spacing w:after="0" w:line="240" w:lineRule="auto"/>
                  <w:jc w:val="both"/>
                  <w:rPr>
                    <w:rFonts w:cs="Calibri"/>
                    <w:color w:val="365F91"/>
                    <w:sz w:val="16"/>
                    <w:szCs w:val="16"/>
                  </w:rPr>
                </w:pPr>
                <w:r w:rsidRPr="00371587">
                  <w:t xml:space="preserve"> </w:t>
                </w:r>
                <w:r w:rsidR="00371587"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Adresa:</w:t>
                </w:r>
                <w:r w:rsidR="00371587"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Târgu Mureş, Str. Nicolae Iorga, nr. 1, 540088, Judeţul Mureş, România </w:t>
                </w:r>
              </w:p>
              <w:p w:rsidR="00371587" w:rsidRDefault="00371587" w:rsidP="00371587">
                <w:pPr>
                  <w:pStyle w:val="Footer"/>
                </w:pP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Web: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www.umfst.ro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Email: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</w:t>
                </w:r>
                <w:hyperlink r:id="rId1" w:history="1">
                  <w:r w:rsidRPr="008B42C4">
                    <w:rPr>
                      <w:rFonts w:cs="Calibri"/>
                      <w:color w:val="0000FF"/>
                      <w:sz w:val="16"/>
                      <w:szCs w:val="16"/>
                      <w:u w:val="single"/>
                    </w:rPr>
                    <w:t>secretariat.dppd@umfst.ro</w:t>
                  </w:r>
                </w:hyperlink>
                <w:r w:rsidRPr="008B42C4">
                  <w:rPr>
                    <w:rFonts w:cs="Calibri"/>
                    <w:color w:val="0D0D0D"/>
                    <w:sz w:val="16"/>
                    <w:szCs w:val="16"/>
                  </w:rPr>
                  <w:t xml:space="preserve"> | </w:t>
                </w:r>
                <w:r w:rsidRPr="00CF59FA">
                  <w:rPr>
                    <w:rFonts w:cs="Calibri"/>
                    <w:b/>
                    <w:color w:val="365F91"/>
                    <w:sz w:val="16"/>
                    <w:szCs w:val="16"/>
                  </w:rPr>
                  <w:t>Telefon/:</w:t>
                </w:r>
                <w:r w:rsidRPr="00CF59FA">
                  <w:rPr>
                    <w:rFonts w:cs="Calibri"/>
                    <w:color w:val="365F91"/>
                    <w:sz w:val="16"/>
                    <w:szCs w:val="16"/>
                  </w:rPr>
                  <w:t xml:space="preserve"> +40 265 215551, interior 535</w:t>
                </w:r>
              </w:p>
              <w:p w:rsidR="00C95C77" w:rsidRPr="00371587" w:rsidRDefault="00A94F62" w:rsidP="00371587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10.35pt;margin-top:-48pt;width:89.4pt;height:74.9pt;z-index:-251652096">
          <v:imagedata r:id="rId2" o:title="vulturi 70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F62" w:rsidRDefault="00A94F62" w:rsidP="00371587">
      <w:pPr>
        <w:spacing w:after="0" w:line="240" w:lineRule="auto"/>
      </w:pPr>
      <w:r>
        <w:separator/>
      </w:r>
    </w:p>
  </w:footnote>
  <w:footnote w:type="continuationSeparator" w:id="0">
    <w:p w:rsidR="00A94F62" w:rsidRDefault="00A94F62" w:rsidP="003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C77" w:rsidRPr="00371587" w:rsidRDefault="00371587">
    <w:pPr>
      <w:pStyle w:val="Header"/>
      <w:rPr>
        <w:lang w:val="ro-RO"/>
      </w:rPr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-299720</wp:posOffset>
          </wp:positionV>
          <wp:extent cx="1335405" cy="846455"/>
          <wp:effectExtent l="19050" t="0" r="0" b="0"/>
          <wp:wrapSquare wrapText="bothSides"/>
          <wp:docPr id="10" name="Imagine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420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1033" type="#_x0000_t202" style="position:absolute;margin-left:55.5pt;margin-top:-28.05pt;width:166.1pt;height:71.8pt;z-index:25166643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" filled="f" stroked="f">
          <v:textbox style="mso-next-textbox:#Casetă text 2;mso-fit-shape-to-text:t">
            <w:txbxContent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 xml:space="preserve">MINISTERUL EDUCAȚIEI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4"/>
                    <w:szCs w:val="14"/>
                  </w:rPr>
                </w:pPr>
                <w:r w:rsidRPr="008B42C4">
                  <w:rPr>
                    <w:bCs/>
                    <w:color w:val="2F5496"/>
                    <w:sz w:val="14"/>
                    <w:szCs w:val="14"/>
                  </w:rPr>
                  <w:t>ROMÂNIA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bookmarkStart w:id="0" w:name="_Hlk32230660"/>
                <w:r w:rsidRPr="008B42C4">
                  <w:rPr>
                    <w:bCs/>
                    <w:color w:val="2F5496"/>
                    <w:sz w:val="16"/>
                    <w:szCs w:val="16"/>
                  </w:rPr>
                  <w:t xml:space="preserve">UNIVERSITATEA DE MEDICINĂ, FARMACIE, 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ȘTIINȚE ȘI TEHNOLOGIE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„GEORGE EMIL PALADE”</w:t>
                </w:r>
              </w:p>
              <w:p w:rsidR="00371587" w:rsidRPr="008B42C4" w:rsidRDefault="00371587" w:rsidP="00371587">
                <w:pPr>
                  <w:spacing w:after="0"/>
                  <w:rPr>
                    <w:bCs/>
                    <w:color w:val="2F5496"/>
                    <w:spacing w:val="10"/>
                    <w:sz w:val="16"/>
                    <w:szCs w:val="16"/>
                  </w:rPr>
                </w:pPr>
                <w:r w:rsidRPr="008B42C4">
                  <w:rPr>
                    <w:bCs/>
                    <w:color w:val="2F5496"/>
                    <w:sz w:val="16"/>
                    <w:szCs w:val="16"/>
                  </w:rPr>
                  <w:t>din TÂRGU MUREȘ</w:t>
                </w:r>
                <w:bookmarkEnd w:id="0"/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-401320</wp:posOffset>
          </wp:positionV>
          <wp:extent cx="917575" cy="948055"/>
          <wp:effectExtent l="19050" t="0" r="0" b="0"/>
          <wp:wrapSquare wrapText="bothSides"/>
          <wp:docPr id="8" name="Imagine 68" descr="logo coala ant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68" descr="logo coala antet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69031"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948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4209">
      <w:rPr>
        <w:noProof/>
      </w:rPr>
      <w:pict>
        <v:shape id="_x0000_s1035" type="#_x0000_t202" style="position:absolute;margin-left:316.8pt;margin-top:-28.05pt;width:202.55pt;height:78.55pt;z-index:251668480;mso-position-horizontal-relative:text;mso-position-vertical-relative:text" filled="f" stroked="f">
          <v:textbox style="mso-next-textbox:#_x0000_s1035">
            <w:txbxContent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17C07" w:rsidRDefault="00317C0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71587" w:rsidRPr="008B42C4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 xml:space="preserve">DEPARTAMENTUL PENTRU PREGĂTIREA </w:t>
                </w:r>
              </w:p>
              <w:p w:rsidR="00371587" w:rsidRDefault="0037158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8B42C4">
                  <w:rPr>
                    <w:rFonts w:cs="Calibri"/>
                    <w:bCs/>
                    <w:color w:val="2F5496"/>
                    <w:sz w:val="18"/>
                    <w:szCs w:val="18"/>
                  </w:rPr>
                  <w:t>PERSONALULUI DIDACTIC</w:t>
                </w:r>
              </w:p>
              <w:p w:rsidR="00317C07" w:rsidRDefault="00317C0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</w:p>
              <w:p w:rsidR="00317C07" w:rsidRPr="00317C07" w:rsidRDefault="00317C07" w:rsidP="00371587">
                <w:pPr>
                  <w:spacing w:after="0" w:line="240" w:lineRule="auto"/>
                  <w:ind w:right="418"/>
                  <w:suppressOverlap/>
                  <w:jc w:val="center"/>
                  <w:rPr>
                    <w:rFonts w:cs="Calibri"/>
                    <w:bCs/>
                    <w:color w:val="2F5496"/>
                    <w:sz w:val="18"/>
                    <w:szCs w:val="18"/>
                  </w:rPr>
                </w:pPr>
                <w:r w:rsidRPr="00317C07">
                  <w:rPr>
                    <w:rFonts w:asciiTheme="minorHAnsi" w:hAnsiTheme="minorHAnsi"/>
                    <w:sz w:val="18"/>
                    <w:szCs w:val="18"/>
                    <w:lang w:val="ro-RO"/>
                  </w:rPr>
                  <w:t>UMFST-PO-SG-10-F07-Ed.01-Rev.2</w:t>
                </w:r>
              </w:p>
            </w:txbxContent>
          </v:textbox>
          <w10:wrap type="square"/>
        </v:shape>
      </w:pict>
    </w:r>
    <w:r>
      <w:rPr>
        <w:lang w:val="ro-RO"/>
      </w:rPr>
      <w:tab/>
    </w:r>
    <w:r>
      <w:rPr>
        <w:lang w:val="ro-RO"/>
      </w:rPr>
      <w:tab/>
    </w:r>
  </w:p>
  <w:p w:rsidR="005E70BF" w:rsidRDefault="00E14209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-16.6pt;margin-top:25.05pt;width:484.45pt;height:0;z-index:251663360" o:connectortype="straight" strokecolor="#2f5496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300"/>
    <w:multiLevelType w:val="hybridMultilevel"/>
    <w:tmpl w:val="4976C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71587"/>
    <w:rsid w:val="00073FC8"/>
    <w:rsid w:val="00075B41"/>
    <w:rsid w:val="000B23B0"/>
    <w:rsid w:val="000C5F5E"/>
    <w:rsid w:val="0011140D"/>
    <w:rsid w:val="00215BA6"/>
    <w:rsid w:val="00265F99"/>
    <w:rsid w:val="00317C07"/>
    <w:rsid w:val="00371587"/>
    <w:rsid w:val="00440A96"/>
    <w:rsid w:val="004765BF"/>
    <w:rsid w:val="0052681D"/>
    <w:rsid w:val="005D22E6"/>
    <w:rsid w:val="006872BD"/>
    <w:rsid w:val="006A7204"/>
    <w:rsid w:val="0074504D"/>
    <w:rsid w:val="00750907"/>
    <w:rsid w:val="007F1EEB"/>
    <w:rsid w:val="00815E59"/>
    <w:rsid w:val="008576EA"/>
    <w:rsid w:val="00A1425C"/>
    <w:rsid w:val="00A4663C"/>
    <w:rsid w:val="00A94F62"/>
    <w:rsid w:val="00B47E62"/>
    <w:rsid w:val="00B55B7F"/>
    <w:rsid w:val="00BF433B"/>
    <w:rsid w:val="00C37501"/>
    <w:rsid w:val="00E14209"/>
    <w:rsid w:val="00E77BCA"/>
    <w:rsid w:val="00ED1BC6"/>
    <w:rsid w:val="00F6464D"/>
    <w:rsid w:val="00FA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587"/>
    <w:pPr>
      <w:spacing w:after="200" w:line="276" w:lineRule="auto"/>
    </w:pPr>
    <w:rPr>
      <w:rFonts w:eastAsia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87"/>
    <w:rPr>
      <w:rFonts w:eastAsia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1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87"/>
    <w:rPr>
      <w:rFonts w:eastAsia="Calibri" w:cs="Times New Roman"/>
      <w:sz w:val="22"/>
      <w:szCs w:val="22"/>
    </w:rPr>
  </w:style>
  <w:style w:type="character" w:styleId="Hyperlink">
    <w:name w:val="Hyperlink"/>
    <w:uiPriority w:val="99"/>
    <w:unhideWhenUsed/>
    <w:rsid w:val="00371587"/>
    <w:rPr>
      <w:color w:val="0000FF"/>
      <w:u w:val="single"/>
    </w:rPr>
  </w:style>
  <w:style w:type="character" w:styleId="Strong">
    <w:name w:val="Strong"/>
    <w:uiPriority w:val="22"/>
    <w:qFormat/>
    <w:rsid w:val="00371587"/>
    <w:rPr>
      <w:b/>
      <w:bCs/>
    </w:rPr>
  </w:style>
  <w:style w:type="paragraph" w:customStyle="1" w:styleId="f4">
    <w:name w:val="f4"/>
    <w:basedOn w:val="Normal"/>
    <w:rsid w:val="003715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371587"/>
    <w:rPr>
      <w:i/>
      <w:iCs/>
    </w:rPr>
  </w:style>
  <w:style w:type="character" w:customStyle="1" w:styleId="style101">
    <w:name w:val="style101"/>
    <w:basedOn w:val="DefaultParagraphFont"/>
    <w:rsid w:val="00371587"/>
    <w:rPr>
      <w:rFonts w:ascii="Cambria" w:hAnsi="Cambria" w:hint="default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retariat.dppd@umfs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anca.sandorhazi</dc:creator>
  <cp:lastModifiedBy>anca.sandorhazi</cp:lastModifiedBy>
  <cp:revision>5</cp:revision>
  <dcterms:created xsi:type="dcterms:W3CDTF">2022-08-25T05:45:00Z</dcterms:created>
  <dcterms:modified xsi:type="dcterms:W3CDTF">2022-10-31T09:54:00Z</dcterms:modified>
</cp:coreProperties>
</file>