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F2B" w:rsidRDefault="008F1F2B" w:rsidP="008F1F2B">
      <w:pPr>
        <w:spacing w:after="0" w:line="240" w:lineRule="auto"/>
        <w:jc w:val="center"/>
        <w:rPr>
          <w:rFonts w:ascii="Arial Narrow" w:hAnsi="Arial Narrow" w:cs="Calibri"/>
          <w:b/>
          <w:bCs/>
          <w:sz w:val="24"/>
          <w:szCs w:val="24"/>
        </w:rPr>
      </w:pPr>
    </w:p>
    <w:p w:rsidR="008F1F2B" w:rsidRDefault="008F1F2B" w:rsidP="008F1F2B">
      <w:pPr>
        <w:spacing w:after="0" w:line="240" w:lineRule="auto"/>
        <w:jc w:val="center"/>
        <w:rPr>
          <w:rFonts w:ascii="Arial Narrow" w:hAnsi="Arial Narrow" w:cs="Calibri"/>
          <w:b/>
          <w:bCs/>
          <w:sz w:val="24"/>
          <w:szCs w:val="24"/>
        </w:rPr>
      </w:pPr>
    </w:p>
    <w:p w:rsidR="008F1F2B" w:rsidRDefault="008F1F2B" w:rsidP="008F1F2B">
      <w:pPr>
        <w:spacing w:after="0" w:line="240" w:lineRule="auto"/>
        <w:jc w:val="center"/>
        <w:rPr>
          <w:rFonts w:ascii="Arial Narrow" w:hAnsi="Arial Narrow" w:cs="Calibri"/>
          <w:b/>
          <w:bCs/>
          <w:sz w:val="24"/>
          <w:szCs w:val="24"/>
        </w:rPr>
      </w:pPr>
    </w:p>
    <w:p w:rsidR="008F1F2B" w:rsidRDefault="008F1F2B" w:rsidP="008F1F2B">
      <w:pPr>
        <w:spacing w:after="0" w:line="240" w:lineRule="auto"/>
        <w:jc w:val="center"/>
        <w:rPr>
          <w:rFonts w:ascii="Arial Narrow" w:hAnsi="Arial Narrow" w:cs="Calibri"/>
          <w:b/>
          <w:bCs/>
          <w:sz w:val="24"/>
          <w:szCs w:val="24"/>
        </w:rPr>
      </w:pPr>
    </w:p>
    <w:p w:rsidR="008F1F2B" w:rsidRPr="0012399D" w:rsidRDefault="008F1F2B" w:rsidP="008F1F2B">
      <w:pPr>
        <w:spacing w:after="0" w:line="24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12399D">
        <w:rPr>
          <w:rFonts w:asciiTheme="minorHAnsi" w:hAnsiTheme="minorHAnsi" w:cs="Calibri"/>
          <w:b/>
          <w:bCs/>
          <w:sz w:val="24"/>
          <w:szCs w:val="24"/>
        </w:rPr>
        <w:t>DATE AND TIME CENTRALISING SHEET ACCORDING TO UVS PROGRAMME ATTENDANCE RECORDS</w:t>
      </w:r>
    </w:p>
    <w:p w:rsidR="008F1F2B" w:rsidRPr="0012399D" w:rsidRDefault="008F1F2B" w:rsidP="008F1F2B">
      <w:pPr>
        <w:spacing w:after="0" w:line="24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8F1F2B" w:rsidRPr="0012399D" w:rsidRDefault="008F1F2B" w:rsidP="008F1F2B">
      <w:pPr>
        <w:spacing w:after="0" w:line="24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tbl>
      <w:tblPr>
        <w:tblW w:w="13515" w:type="dxa"/>
        <w:tblInd w:w="93" w:type="dxa"/>
        <w:tblLook w:val="04A0" w:firstRow="1" w:lastRow="0" w:firstColumn="1" w:lastColumn="0" w:noHBand="0" w:noVBand="1"/>
      </w:tblPr>
      <w:tblGrid>
        <w:gridCol w:w="793"/>
        <w:gridCol w:w="2187"/>
        <w:gridCol w:w="1430"/>
        <w:gridCol w:w="1451"/>
        <w:gridCol w:w="850"/>
        <w:gridCol w:w="798"/>
        <w:gridCol w:w="830"/>
        <w:gridCol w:w="1984"/>
        <w:gridCol w:w="1985"/>
        <w:gridCol w:w="1275"/>
      </w:tblGrid>
      <w:tr w:rsidR="008F1F2B" w:rsidRPr="0012399D" w:rsidTr="006B4E92">
        <w:trPr>
          <w:trHeight w:val="375"/>
        </w:trPr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Timeframe: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8F1F2B" w:rsidRPr="0012399D" w:rsidTr="006B4E92">
        <w:trPr>
          <w:trHeight w:val="87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2B" w:rsidRPr="0012399D" w:rsidRDefault="008F1F2B" w:rsidP="006B4E92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Nr.crt</w:t>
            </w:r>
          </w:p>
          <w:p w:rsidR="008F1F2B" w:rsidRPr="0012399D" w:rsidRDefault="008F1F2B" w:rsidP="006B4E92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2B" w:rsidRPr="0012399D" w:rsidRDefault="008F1F2B" w:rsidP="006B4E92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Surname and first name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2B" w:rsidRPr="0012399D" w:rsidRDefault="008F1F2B" w:rsidP="006B4E92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Faculty</w:t>
            </w:r>
          </w:p>
          <w:p w:rsidR="008F1F2B" w:rsidRPr="0012399D" w:rsidRDefault="008F1F2B" w:rsidP="006B4E92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2B" w:rsidRPr="0012399D" w:rsidRDefault="008F1F2B" w:rsidP="006B4E92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Study programme</w:t>
            </w:r>
          </w:p>
          <w:p w:rsidR="008F1F2B" w:rsidRPr="0012399D" w:rsidRDefault="008F1F2B" w:rsidP="006B4E92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2B" w:rsidRPr="0012399D" w:rsidRDefault="008F1F2B" w:rsidP="006B4E92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Year of study</w:t>
            </w:r>
          </w:p>
          <w:p w:rsidR="008F1F2B" w:rsidRPr="0012399D" w:rsidRDefault="008F1F2B" w:rsidP="006B4E92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2B" w:rsidRPr="0012399D" w:rsidRDefault="008F1F2B" w:rsidP="006B4E92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Series</w:t>
            </w:r>
          </w:p>
          <w:p w:rsidR="008F1F2B" w:rsidRPr="0012399D" w:rsidRDefault="008F1F2B" w:rsidP="006B4E92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2B" w:rsidRPr="0012399D" w:rsidRDefault="008F1F2B" w:rsidP="006B4E92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Group</w:t>
            </w:r>
          </w:p>
          <w:p w:rsidR="008F1F2B" w:rsidRPr="0012399D" w:rsidRDefault="008F1F2B" w:rsidP="006B4E92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2B" w:rsidRPr="0012399D" w:rsidRDefault="008F1F2B" w:rsidP="006B4E92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Signing date</w:t>
            </w:r>
          </w:p>
          <w:p w:rsidR="008F1F2B" w:rsidRPr="0012399D" w:rsidRDefault="008F1F2B" w:rsidP="006B4E92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of the volunteering</w:t>
            </w:r>
          </w:p>
          <w:p w:rsidR="008F1F2B" w:rsidRPr="0012399D" w:rsidRDefault="008F1F2B" w:rsidP="006B4E92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contract</w:t>
            </w:r>
          </w:p>
          <w:p w:rsidR="008F1F2B" w:rsidRPr="0012399D" w:rsidRDefault="008F1F2B" w:rsidP="006B4E92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2B" w:rsidRPr="0012399D" w:rsidRDefault="008F1F2B" w:rsidP="006B4E92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Expiration date</w:t>
            </w:r>
          </w:p>
          <w:p w:rsidR="008F1F2B" w:rsidRPr="0012399D" w:rsidRDefault="008F1F2B" w:rsidP="006B4E92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of the volunteering</w:t>
            </w:r>
          </w:p>
          <w:p w:rsidR="008F1F2B" w:rsidRPr="0012399D" w:rsidRDefault="008F1F2B" w:rsidP="006B4E92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contract</w:t>
            </w:r>
          </w:p>
          <w:p w:rsidR="008F1F2B" w:rsidRPr="0012399D" w:rsidRDefault="008F1F2B" w:rsidP="006B4E92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2B" w:rsidRPr="0012399D" w:rsidRDefault="008F1F2B" w:rsidP="006B4E92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Hours performed</w:t>
            </w:r>
          </w:p>
        </w:tc>
      </w:tr>
      <w:tr w:rsidR="008F1F2B" w:rsidRPr="0012399D" w:rsidTr="006B4E92">
        <w:trPr>
          <w:trHeight w:val="8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8F1F2B" w:rsidRPr="0012399D" w:rsidTr="006B4E92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8F1F2B" w:rsidRPr="0012399D" w:rsidTr="006B4E92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8F1F2B" w:rsidRPr="0012399D" w:rsidTr="006B4E92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8F1F2B" w:rsidRPr="0012399D" w:rsidTr="006B4E92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8F1F2B" w:rsidRPr="0012399D" w:rsidTr="006B4E92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8F1F2B" w:rsidRPr="0012399D" w:rsidTr="006B4E92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8F1F2B" w:rsidRPr="0012399D" w:rsidTr="006B4E92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8F1F2B" w:rsidRPr="0012399D" w:rsidTr="006B4E92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4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 xml:space="preserve">It shall be filed with the Secretariat of the </w:t>
            </w:r>
            <w:bookmarkStart w:id="0" w:name="_Hlk15331842"/>
            <w:r w:rsidRPr="0012399D">
              <w:rPr>
                <w:rFonts w:asciiTheme="minorHAnsi" w:hAnsiTheme="minorHAnsi" w:cs="Calibri"/>
                <w:sz w:val="24"/>
                <w:szCs w:val="24"/>
              </w:rPr>
              <w:t>General Administrative Directorate</w:t>
            </w:r>
            <w:bookmarkEnd w:id="0"/>
            <w:r w:rsidRPr="0012399D">
              <w:rPr>
                <w:rFonts w:asciiTheme="minorHAnsi" w:hAnsiTheme="minorHAnsi" w:cs="Calibri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8F1F2B" w:rsidRPr="0012399D" w:rsidTr="006B4E92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4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2399D">
              <w:rPr>
                <w:rFonts w:asciiTheme="minorHAnsi" w:hAnsiTheme="minorHAnsi" w:cs="Calibri"/>
                <w:sz w:val="24"/>
                <w:szCs w:val="24"/>
              </w:rPr>
              <w:t>Based on this centralising sheet, the programme coordinator shall complete the centralised situation for supervision.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F2B" w:rsidRPr="0012399D" w:rsidRDefault="008F1F2B" w:rsidP="006B4E9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8F1F2B" w:rsidRPr="0012399D" w:rsidRDefault="008F1F2B" w:rsidP="008F1F2B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BD177D" w:rsidRDefault="00BD177D" w:rsidP="00BD177D">
      <w:pPr>
        <w:spacing w:after="0" w:line="240" w:lineRule="auto"/>
        <w:jc w:val="right"/>
        <w:rPr>
          <w:rFonts w:ascii="Arial Narrow" w:hAnsi="Arial Narrow" w:cs="Calibri"/>
          <w:b/>
          <w:bCs/>
          <w:sz w:val="24"/>
          <w:szCs w:val="24"/>
        </w:rPr>
      </w:pPr>
    </w:p>
    <w:sectPr w:rsidR="00BD177D" w:rsidSect="00AD2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701" w:right="1701" w:bottom="1134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495" w:rsidRDefault="00190495" w:rsidP="00BC5800">
      <w:pPr>
        <w:spacing w:after="0" w:line="240" w:lineRule="auto"/>
      </w:pPr>
      <w:r>
        <w:separator/>
      </w:r>
    </w:p>
  </w:endnote>
  <w:endnote w:type="continuationSeparator" w:id="0">
    <w:p w:rsidR="00190495" w:rsidRDefault="00190495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639" w:rsidRDefault="00F14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617" w:rsidRDefault="000B6C7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0" t="0" r="6985" b="18415"/>
              <wp:wrapNone/>
              <wp:docPr id="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2B807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49.3pt;margin-top:788.95pt;width:269.45pt;height:.05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Yzd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CrZjN0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617" w:rsidRPr="0039558F" w:rsidRDefault="000D7617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69.05pt;margin-top:5.6pt;width:447.95pt;height:37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3HtgIAALk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" filled="f" stroked="f">
              <v:textbox>
                <w:txbxContent>
                  <w:p w:rsidR="000D7617" w:rsidRPr="0039558F" w:rsidRDefault="000D7617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639" w:rsidRDefault="00F14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495" w:rsidRDefault="00190495" w:rsidP="00BC5800">
      <w:pPr>
        <w:spacing w:after="0" w:line="240" w:lineRule="auto"/>
      </w:pPr>
      <w:r>
        <w:separator/>
      </w:r>
    </w:p>
  </w:footnote>
  <w:footnote w:type="continuationSeparator" w:id="0">
    <w:p w:rsidR="00190495" w:rsidRDefault="00190495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639" w:rsidRDefault="00F14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848" w:rsidRDefault="00F14639" w:rsidP="00AD28EE">
    <w:pPr>
      <w:pStyle w:val="Header"/>
    </w:pPr>
    <w:r>
      <w:rPr>
        <w:noProof/>
        <w:lang w:val="en-US"/>
      </w:rPr>
      <w:drawing>
        <wp:inline distT="0" distB="0" distL="0" distR="0" wp14:anchorId="0110BACE" wp14:editId="64CB1CBA">
          <wp:extent cx="2076450" cy="638175"/>
          <wp:effectExtent l="0" t="0" r="0" b="9525"/>
          <wp:docPr id="3" name="Picture 3" descr="logo coala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coala an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  <w:r w:rsidR="00AD28EE">
      <w:rPr>
        <w:rFonts w:ascii="Arial Narrow" w:hAnsi="Arial Narrow" w:cs="Calibri"/>
        <w:sz w:val="24"/>
        <w:szCs w:val="24"/>
      </w:rPr>
      <w:t xml:space="preserve">                                                                                                                                             </w:t>
    </w:r>
    <w:r w:rsidR="00D87E8D" w:rsidRPr="00C5222C">
      <w:rPr>
        <w:rFonts w:ascii="Arial Narrow" w:hAnsi="Arial Narrow" w:cs="Calibri"/>
        <w:sz w:val="24"/>
        <w:szCs w:val="24"/>
      </w:rPr>
      <w:t>UMFST-REG-62-F0</w:t>
    </w:r>
    <w:r w:rsidR="008F1F2B">
      <w:rPr>
        <w:rFonts w:ascii="Arial Narrow" w:hAnsi="Arial Narrow" w:cs="Calibri"/>
        <w:sz w:val="24"/>
        <w:szCs w:val="24"/>
        <w:lang w:val="en-US"/>
      </w:rPr>
      <w:t>6</w:t>
    </w:r>
    <w:r w:rsidR="00D87E8D" w:rsidRPr="00C5222C">
      <w:rPr>
        <w:rFonts w:ascii="Arial Narrow" w:hAnsi="Arial Narrow" w:cs="Calibri"/>
        <w:sz w:val="24"/>
        <w:szCs w:val="24"/>
      </w:rPr>
      <w:t>-Ed.04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639" w:rsidRDefault="00F14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2DB4"/>
    <w:multiLevelType w:val="hybridMultilevel"/>
    <w:tmpl w:val="2466A3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55529"/>
    <w:multiLevelType w:val="hybridMultilevel"/>
    <w:tmpl w:val="D6644170"/>
    <w:lvl w:ilvl="0" w:tplc="91F01F3E">
      <w:numFmt w:val="bullet"/>
      <w:lvlText w:val="-"/>
      <w:lvlJc w:val="left"/>
      <w:pPr>
        <w:ind w:left="179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 w15:restartNumberingAfterBreak="0">
    <w:nsid w:val="18330381"/>
    <w:multiLevelType w:val="hybridMultilevel"/>
    <w:tmpl w:val="F474A9E4"/>
    <w:lvl w:ilvl="0" w:tplc="0864460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53EA3"/>
    <w:multiLevelType w:val="hybridMultilevel"/>
    <w:tmpl w:val="F21CA87E"/>
    <w:lvl w:ilvl="0" w:tplc="229C11DE">
      <w:start w:val="4"/>
      <w:numFmt w:val="upperRoman"/>
      <w:lvlText w:val="%1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" w15:restartNumberingAfterBreak="0">
    <w:nsid w:val="20A93359"/>
    <w:multiLevelType w:val="hybridMultilevel"/>
    <w:tmpl w:val="DB6E99AA"/>
    <w:lvl w:ilvl="0" w:tplc="CA10463C">
      <w:numFmt w:val="bullet"/>
      <w:lvlText w:val="-"/>
      <w:lvlJc w:val="left"/>
      <w:pPr>
        <w:ind w:left="180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467E35"/>
    <w:multiLevelType w:val="hybridMultilevel"/>
    <w:tmpl w:val="A4C49D8E"/>
    <w:lvl w:ilvl="0" w:tplc="F33493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E51ED1"/>
    <w:multiLevelType w:val="hybridMultilevel"/>
    <w:tmpl w:val="E702F61A"/>
    <w:lvl w:ilvl="0" w:tplc="EA98718C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63D72"/>
    <w:multiLevelType w:val="hybridMultilevel"/>
    <w:tmpl w:val="D4463D68"/>
    <w:lvl w:ilvl="0" w:tplc="1BFAB45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0F871E9"/>
    <w:multiLevelType w:val="hybridMultilevel"/>
    <w:tmpl w:val="6ECC13B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55112D7E"/>
    <w:multiLevelType w:val="hybridMultilevel"/>
    <w:tmpl w:val="FF528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A67A9"/>
    <w:multiLevelType w:val="hybridMultilevel"/>
    <w:tmpl w:val="263073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6538FD"/>
    <w:multiLevelType w:val="hybridMultilevel"/>
    <w:tmpl w:val="50C647FC"/>
    <w:lvl w:ilvl="0" w:tplc="19ECC62E">
      <w:start w:val="1"/>
      <w:numFmt w:val="decimal"/>
      <w:lvlText w:val="(%1)"/>
      <w:lvlJc w:val="left"/>
      <w:pPr>
        <w:ind w:left="2050" w:hanging="117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960" w:hanging="360"/>
      </w:pPr>
    </w:lvl>
    <w:lvl w:ilvl="2" w:tplc="0418001B" w:tentative="1">
      <w:start w:val="1"/>
      <w:numFmt w:val="lowerRoman"/>
      <w:lvlText w:val="%3."/>
      <w:lvlJc w:val="right"/>
      <w:pPr>
        <w:ind w:left="2680" w:hanging="180"/>
      </w:pPr>
    </w:lvl>
    <w:lvl w:ilvl="3" w:tplc="0418000F" w:tentative="1">
      <w:start w:val="1"/>
      <w:numFmt w:val="decimal"/>
      <w:lvlText w:val="%4."/>
      <w:lvlJc w:val="left"/>
      <w:pPr>
        <w:ind w:left="3400" w:hanging="360"/>
      </w:pPr>
    </w:lvl>
    <w:lvl w:ilvl="4" w:tplc="04180019" w:tentative="1">
      <w:start w:val="1"/>
      <w:numFmt w:val="lowerLetter"/>
      <w:lvlText w:val="%5."/>
      <w:lvlJc w:val="left"/>
      <w:pPr>
        <w:ind w:left="4120" w:hanging="360"/>
      </w:pPr>
    </w:lvl>
    <w:lvl w:ilvl="5" w:tplc="0418001B" w:tentative="1">
      <w:start w:val="1"/>
      <w:numFmt w:val="lowerRoman"/>
      <w:lvlText w:val="%6."/>
      <w:lvlJc w:val="right"/>
      <w:pPr>
        <w:ind w:left="4840" w:hanging="180"/>
      </w:pPr>
    </w:lvl>
    <w:lvl w:ilvl="6" w:tplc="0418000F" w:tentative="1">
      <w:start w:val="1"/>
      <w:numFmt w:val="decimal"/>
      <w:lvlText w:val="%7."/>
      <w:lvlJc w:val="left"/>
      <w:pPr>
        <w:ind w:left="5560" w:hanging="360"/>
      </w:pPr>
    </w:lvl>
    <w:lvl w:ilvl="7" w:tplc="04180019" w:tentative="1">
      <w:start w:val="1"/>
      <w:numFmt w:val="lowerLetter"/>
      <w:lvlText w:val="%8."/>
      <w:lvlJc w:val="left"/>
      <w:pPr>
        <w:ind w:left="6280" w:hanging="360"/>
      </w:pPr>
    </w:lvl>
    <w:lvl w:ilvl="8" w:tplc="0418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2" w15:restartNumberingAfterBreak="0">
    <w:nsid w:val="58CA76B7"/>
    <w:multiLevelType w:val="hybridMultilevel"/>
    <w:tmpl w:val="F9606798"/>
    <w:lvl w:ilvl="0" w:tplc="A5F2BACE">
      <w:start w:val="1"/>
      <w:numFmt w:val="upperRoman"/>
      <w:lvlText w:val="%1."/>
      <w:lvlJc w:val="left"/>
      <w:pPr>
        <w:tabs>
          <w:tab w:val="num" w:pos="417"/>
        </w:tabs>
        <w:ind w:left="417" w:hanging="360"/>
      </w:pPr>
      <w:rPr>
        <w:rFonts w:ascii="Calibri" w:eastAsia="Times New Roman" w:hAnsi="Calibri" w:cs="Times New Roman"/>
      </w:rPr>
    </w:lvl>
    <w:lvl w:ilvl="1" w:tplc="9028B0B8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3" w15:restartNumberingAfterBreak="0">
    <w:nsid w:val="5A45465A"/>
    <w:multiLevelType w:val="hybridMultilevel"/>
    <w:tmpl w:val="99E0C0D8"/>
    <w:lvl w:ilvl="0" w:tplc="DEA4DC8C">
      <w:start w:val="1"/>
      <w:numFmt w:val="bullet"/>
      <w:lvlText w:val="-"/>
      <w:lvlJc w:val="left"/>
      <w:pPr>
        <w:ind w:left="156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CE289B"/>
    <w:multiLevelType w:val="hybridMultilevel"/>
    <w:tmpl w:val="2160A320"/>
    <w:lvl w:ilvl="0" w:tplc="6CC8D454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CD5C39"/>
    <w:multiLevelType w:val="hybridMultilevel"/>
    <w:tmpl w:val="8B084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B04F1"/>
    <w:multiLevelType w:val="hybridMultilevel"/>
    <w:tmpl w:val="9544D448"/>
    <w:lvl w:ilvl="0" w:tplc="EA98718C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5"/>
  </w:num>
  <w:num w:numId="5">
    <w:abstractNumId w:val="8"/>
  </w:num>
  <w:num w:numId="6">
    <w:abstractNumId w:val="14"/>
  </w:num>
  <w:num w:numId="7">
    <w:abstractNumId w:val="4"/>
  </w:num>
  <w:num w:numId="8">
    <w:abstractNumId w:val="1"/>
  </w:num>
  <w:num w:numId="9">
    <w:abstractNumId w:val="2"/>
  </w:num>
  <w:num w:numId="10">
    <w:abstractNumId w:val="16"/>
  </w:num>
  <w:num w:numId="11">
    <w:abstractNumId w:val="6"/>
  </w:num>
  <w:num w:numId="12">
    <w:abstractNumId w:val="11"/>
  </w:num>
  <w:num w:numId="13">
    <w:abstractNumId w:val="3"/>
  </w:num>
  <w:num w:numId="14">
    <w:abstractNumId w:val="12"/>
  </w:num>
  <w:num w:numId="15">
    <w:abstractNumId w:val="7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043B6"/>
    <w:rsid w:val="00011D1F"/>
    <w:rsid w:val="00040F70"/>
    <w:rsid w:val="0005083F"/>
    <w:rsid w:val="000577AE"/>
    <w:rsid w:val="000645FF"/>
    <w:rsid w:val="00067787"/>
    <w:rsid w:val="000717C4"/>
    <w:rsid w:val="00072EFD"/>
    <w:rsid w:val="00074D99"/>
    <w:rsid w:val="000812C6"/>
    <w:rsid w:val="00084848"/>
    <w:rsid w:val="00090F8F"/>
    <w:rsid w:val="00097094"/>
    <w:rsid w:val="000A5FFE"/>
    <w:rsid w:val="000B238D"/>
    <w:rsid w:val="000B3576"/>
    <w:rsid w:val="000B6C77"/>
    <w:rsid w:val="000C17A9"/>
    <w:rsid w:val="000D7617"/>
    <w:rsid w:val="000E739C"/>
    <w:rsid w:val="001113C0"/>
    <w:rsid w:val="001153A9"/>
    <w:rsid w:val="0012399D"/>
    <w:rsid w:val="00135DF1"/>
    <w:rsid w:val="00154386"/>
    <w:rsid w:val="00155E89"/>
    <w:rsid w:val="00163314"/>
    <w:rsid w:val="0016470C"/>
    <w:rsid w:val="00172C26"/>
    <w:rsid w:val="001738EE"/>
    <w:rsid w:val="00181DAE"/>
    <w:rsid w:val="00183BA9"/>
    <w:rsid w:val="00190495"/>
    <w:rsid w:val="001A59DA"/>
    <w:rsid w:val="001A6D95"/>
    <w:rsid w:val="001B3010"/>
    <w:rsid w:val="001B3D49"/>
    <w:rsid w:val="001C4A99"/>
    <w:rsid w:val="001E41B3"/>
    <w:rsid w:val="001F3633"/>
    <w:rsid w:val="001F46C7"/>
    <w:rsid w:val="001F48C9"/>
    <w:rsid w:val="001F4A3E"/>
    <w:rsid w:val="00200796"/>
    <w:rsid w:val="00202B86"/>
    <w:rsid w:val="002124D2"/>
    <w:rsid w:val="0021292D"/>
    <w:rsid w:val="002173AC"/>
    <w:rsid w:val="002177E1"/>
    <w:rsid w:val="00241536"/>
    <w:rsid w:val="00245B00"/>
    <w:rsid w:val="00260E54"/>
    <w:rsid w:val="00267607"/>
    <w:rsid w:val="00270AD5"/>
    <w:rsid w:val="00274D5B"/>
    <w:rsid w:val="00284D59"/>
    <w:rsid w:val="00285BBF"/>
    <w:rsid w:val="00292792"/>
    <w:rsid w:val="002A0C9E"/>
    <w:rsid w:val="002A2B17"/>
    <w:rsid w:val="002A7BA5"/>
    <w:rsid w:val="002C0F92"/>
    <w:rsid w:val="002C1A29"/>
    <w:rsid w:val="002C510B"/>
    <w:rsid w:val="002C553E"/>
    <w:rsid w:val="002C5BA9"/>
    <w:rsid w:val="002C626B"/>
    <w:rsid w:val="002E11A6"/>
    <w:rsid w:val="002F18F3"/>
    <w:rsid w:val="002F24AB"/>
    <w:rsid w:val="002F3016"/>
    <w:rsid w:val="002F3A0C"/>
    <w:rsid w:val="00301504"/>
    <w:rsid w:val="00303FA6"/>
    <w:rsid w:val="00304A2F"/>
    <w:rsid w:val="00317DCF"/>
    <w:rsid w:val="00322982"/>
    <w:rsid w:val="00322C3B"/>
    <w:rsid w:val="00324B3A"/>
    <w:rsid w:val="00332571"/>
    <w:rsid w:val="00343781"/>
    <w:rsid w:val="003521A3"/>
    <w:rsid w:val="00352AE7"/>
    <w:rsid w:val="00356F2E"/>
    <w:rsid w:val="00357C6B"/>
    <w:rsid w:val="003635BA"/>
    <w:rsid w:val="003650F6"/>
    <w:rsid w:val="00366DB9"/>
    <w:rsid w:val="00370791"/>
    <w:rsid w:val="00371611"/>
    <w:rsid w:val="00382FDC"/>
    <w:rsid w:val="003866F1"/>
    <w:rsid w:val="0039558F"/>
    <w:rsid w:val="003A0FC8"/>
    <w:rsid w:val="003A15C9"/>
    <w:rsid w:val="003A2A9F"/>
    <w:rsid w:val="003A4706"/>
    <w:rsid w:val="003A5514"/>
    <w:rsid w:val="003A649C"/>
    <w:rsid w:val="003B0DC7"/>
    <w:rsid w:val="003B3F3C"/>
    <w:rsid w:val="003C028F"/>
    <w:rsid w:val="003C7DE6"/>
    <w:rsid w:val="003D03F8"/>
    <w:rsid w:val="003D47D2"/>
    <w:rsid w:val="003D4BF5"/>
    <w:rsid w:val="003D542C"/>
    <w:rsid w:val="003E5795"/>
    <w:rsid w:val="00402717"/>
    <w:rsid w:val="004050D6"/>
    <w:rsid w:val="00407BDB"/>
    <w:rsid w:val="00410DA5"/>
    <w:rsid w:val="004143E7"/>
    <w:rsid w:val="00415C84"/>
    <w:rsid w:val="0042460F"/>
    <w:rsid w:val="004266CA"/>
    <w:rsid w:val="00435CC4"/>
    <w:rsid w:val="00442F8C"/>
    <w:rsid w:val="0044660C"/>
    <w:rsid w:val="00450C77"/>
    <w:rsid w:val="0045643E"/>
    <w:rsid w:val="004618F2"/>
    <w:rsid w:val="00466718"/>
    <w:rsid w:val="00467A17"/>
    <w:rsid w:val="004744E2"/>
    <w:rsid w:val="0048040F"/>
    <w:rsid w:val="00482485"/>
    <w:rsid w:val="00493BD1"/>
    <w:rsid w:val="004A2396"/>
    <w:rsid w:val="004A4C4D"/>
    <w:rsid w:val="004B42C5"/>
    <w:rsid w:val="004C1E8D"/>
    <w:rsid w:val="004E1B96"/>
    <w:rsid w:val="004E7ADE"/>
    <w:rsid w:val="004F019A"/>
    <w:rsid w:val="004F1916"/>
    <w:rsid w:val="00504821"/>
    <w:rsid w:val="00511123"/>
    <w:rsid w:val="0051220B"/>
    <w:rsid w:val="00527DD6"/>
    <w:rsid w:val="005507FC"/>
    <w:rsid w:val="00556B72"/>
    <w:rsid w:val="00571D38"/>
    <w:rsid w:val="00572777"/>
    <w:rsid w:val="005819F5"/>
    <w:rsid w:val="005836D3"/>
    <w:rsid w:val="00583FAE"/>
    <w:rsid w:val="00585059"/>
    <w:rsid w:val="00597DB7"/>
    <w:rsid w:val="005A0EC4"/>
    <w:rsid w:val="005A0FA4"/>
    <w:rsid w:val="005A260B"/>
    <w:rsid w:val="005A56BF"/>
    <w:rsid w:val="005B0721"/>
    <w:rsid w:val="005B3D20"/>
    <w:rsid w:val="005B7364"/>
    <w:rsid w:val="005B79C1"/>
    <w:rsid w:val="005C7F81"/>
    <w:rsid w:val="005F1C92"/>
    <w:rsid w:val="005F6256"/>
    <w:rsid w:val="005F6514"/>
    <w:rsid w:val="0060161D"/>
    <w:rsid w:val="006034E3"/>
    <w:rsid w:val="00603FD4"/>
    <w:rsid w:val="00607480"/>
    <w:rsid w:val="00610485"/>
    <w:rsid w:val="006231C6"/>
    <w:rsid w:val="00632A6E"/>
    <w:rsid w:val="00637065"/>
    <w:rsid w:val="00640099"/>
    <w:rsid w:val="00650D3A"/>
    <w:rsid w:val="00663878"/>
    <w:rsid w:val="00667B01"/>
    <w:rsid w:val="00671425"/>
    <w:rsid w:val="00675F0E"/>
    <w:rsid w:val="0068472E"/>
    <w:rsid w:val="00692368"/>
    <w:rsid w:val="00697C4E"/>
    <w:rsid w:val="006A19DD"/>
    <w:rsid w:val="006A563A"/>
    <w:rsid w:val="006B00F8"/>
    <w:rsid w:val="006B1723"/>
    <w:rsid w:val="006B188C"/>
    <w:rsid w:val="006B4E92"/>
    <w:rsid w:val="006B6641"/>
    <w:rsid w:val="006D2B76"/>
    <w:rsid w:val="006D2C1C"/>
    <w:rsid w:val="006D5372"/>
    <w:rsid w:val="006D5C47"/>
    <w:rsid w:val="006D65B9"/>
    <w:rsid w:val="006D6E31"/>
    <w:rsid w:val="006E07C5"/>
    <w:rsid w:val="006E1C43"/>
    <w:rsid w:val="006E2F01"/>
    <w:rsid w:val="006F11B6"/>
    <w:rsid w:val="006F6217"/>
    <w:rsid w:val="00704450"/>
    <w:rsid w:val="00726862"/>
    <w:rsid w:val="00737160"/>
    <w:rsid w:val="00751971"/>
    <w:rsid w:val="007527AA"/>
    <w:rsid w:val="00763760"/>
    <w:rsid w:val="00763E16"/>
    <w:rsid w:val="00765843"/>
    <w:rsid w:val="0077021F"/>
    <w:rsid w:val="00773AC7"/>
    <w:rsid w:val="007906F2"/>
    <w:rsid w:val="00791685"/>
    <w:rsid w:val="00794EE9"/>
    <w:rsid w:val="007958CE"/>
    <w:rsid w:val="007A7A25"/>
    <w:rsid w:val="007B2444"/>
    <w:rsid w:val="007B46C7"/>
    <w:rsid w:val="007C1491"/>
    <w:rsid w:val="007D38A4"/>
    <w:rsid w:val="007D39E5"/>
    <w:rsid w:val="007E0830"/>
    <w:rsid w:val="007E44BB"/>
    <w:rsid w:val="007F026B"/>
    <w:rsid w:val="007F41DC"/>
    <w:rsid w:val="007F7995"/>
    <w:rsid w:val="00801B6E"/>
    <w:rsid w:val="00801D61"/>
    <w:rsid w:val="00803F89"/>
    <w:rsid w:val="00806970"/>
    <w:rsid w:val="0082135D"/>
    <w:rsid w:val="008224B0"/>
    <w:rsid w:val="008344D0"/>
    <w:rsid w:val="00837EAD"/>
    <w:rsid w:val="0085307B"/>
    <w:rsid w:val="00855352"/>
    <w:rsid w:val="008600A1"/>
    <w:rsid w:val="0086395E"/>
    <w:rsid w:val="008671DD"/>
    <w:rsid w:val="008704F8"/>
    <w:rsid w:val="00873260"/>
    <w:rsid w:val="00885C72"/>
    <w:rsid w:val="00891054"/>
    <w:rsid w:val="008956E4"/>
    <w:rsid w:val="008A3DAE"/>
    <w:rsid w:val="008A4B39"/>
    <w:rsid w:val="008A4F70"/>
    <w:rsid w:val="008A56EB"/>
    <w:rsid w:val="008B5ABE"/>
    <w:rsid w:val="008B7E56"/>
    <w:rsid w:val="008B7F89"/>
    <w:rsid w:val="008C3738"/>
    <w:rsid w:val="008C4F0E"/>
    <w:rsid w:val="008D39AB"/>
    <w:rsid w:val="008D494E"/>
    <w:rsid w:val="008F09FB"/>
    <w:rsid w:val="008F1F2B"/>
    <w:rsid w:val="00905682"/>
    <w:rsid w:val="00907190"/>
    <w:rsid w:val="009108CA"/>
    <w:rsid w:val="00917593"/>
    <w:rsid w:val="00927848"/>
    <w:rsid w:val="00927A76"/>
    <w:rsid w:val="009304D1"/>
    <w:rsid w:val="00932942"/>
    <w:rsid w:val="00940E4A"/>
    <w:rsid w:val="00941B7B"/>
    <w:rsid w:val="00946A66"/>
    <w:rsid w:val="00952CFC"/>
    <w:rsid w:val="00955595"/>
    <w:rsid w:val="0096672D"/>
    <w:rsid w:val="00966FF9"/>
    <w:rsid w:val="009706A2"/>
    <w:rsid w:val="009840AE"/>
    <w:rsid w:val="00985428"/>
    <w:rsid w:val="009931BA"/>
    <w:rsid w:val="009A1C7E"/>
    <w:rsid w:val="009A63B4"/>
    <w:rsid w:val="009E38B6"/>
    <w:rsid w:val="009E5224"/>
    <w:rsid w:val="009F34A6"/>
    <w:rsid w:val="009F4843"/>
    <w:rsid w:val="00A01D5D"/>
    <w:rsid w:val="00A034C0"/>
    <w:rsid w:val="00A03BF9"/>
    <w:rsid w:val="00A12166"/>
    <w:rsid w:val="00A205E6"/>
    <w:rsid w:val="00A22FA8"/>
    <w:rsid w:val="00A27726"/>
    <w:rsid w:val="00A302DD"/>
    <w:rsid w:val="00A31672"/>
    <w:rsid w:val="00A32AFA"/>
    <w:rsid w:val="00A32D0F"/>
    <w:rsid w:val="00A35E24"/>
    <w:rsid w:val="00A464FD"/>
    <w:rsid w:val="00A54763"/>
    <w:rsid w:val="00A55813"/>
    <w:rsid w:val="00A57758"/>
    <w:rsid w:val="00A61EA8"/>
    <w:rsid w:val="00A63505"/>
    <w:rsid w:val="00A67F4B"/>
    <w:rsid w:val="00A72FEE"/>
    <w:rsid w:val="00A7322E"/>
    <w:rsid w:val="00A75D69"/>
    <w:rsid w:val="00A77311"/>
    <w:rsid w:val="00A82729"/>
    <w:rsid w:val="00A82922"/>
    <w:rsid w:val="00A840A7"/>
    <w:rsid w:val="00A86427"/>
    <w:rsid w:val="00A9064B"/>
    <w:rsid w:val="00AA63E2"/>
    <w:rsid w:val="00AA654C"/>
    <w:rsid w:val="00AB18E6"/>
    <w:rsid w:val="00AB2CF1"/>
    <w:rsid w:val="00AB3141"/>
    <w:rsid w:val="00AC727C"/>
    <w:rsid w:val="00AD28EE"/>
    <w:rsid w:val="00AD7A3A"/>
    <w:rsid w:val="00AE165D"/>
    <w:rsid w:val="00AF5AA4"/>
    <w:rsid w:val="00B04632"/>
    <w:rsid w:val="00B1370D"/>
    <w:rsid w:val="00B15971"/>
    <w:rsid w:val="00B205B3"/>
    <w:rsid w:val="00B21081"/>
    <w:rsid w:val="00B22CFD"/>
    <w:rsid w:val="00B33DBD"/>
    <w:rsid w:val="00B424FF"/>
    <w:rsid w:val="00B4749A"/>
    <w:rsid w:val="00B52F1B"/>
    <w:rsid w:val="00B5427B"/>
    <w:rsid w:val="00B74199"/>
    <w:rsid w:val="00B84C3D"/>
    <w:rsid w:val="00B93CAE"/>
    <w:rsid w:val="00BA4C89"/>
    <w:rsid w:val="00BA57C7"/>
    <w:rsid w:val="00BC4212"/>
    <w:rsid w:val="00BC5800"/>
    <w:rsid w:val="00BD015D"/>
    <w:rsid w:val="00BD177D"/>
    <w:rsid w:val="00BD3DBD"/>
    <w:rsid w:val="00BE1890"/>
    <w:rsid w:val="00BE3BC1"/>
    <w:rsid w:val="00BF646B"/>
    <w:rsid w:val="00C00EE0"/>
    <w:rsid w:val="00C06663"/>
    <w:rsid w:val="00C157EC"/>
    <w:rsid w:val="00C15F39"/>
    <w:rsid w:val="00C226EF"/>
    <w:rsid w:val="00C24C00"/>
    <w:rsid w:val="00C32DF5"/>
    <w:rsid w:val="00C42B5F"/>
    <w:rsid w:val="00C47DDD"/>
    <w:rsid w:val="00C5222C"/>
    <w:rsid w:val="00C565F0"/>
    <w:rsid w:val="00C638A1"/>
    <w:rsid w:val="00C63CB7"/>
    <w:rsid w:val="00C76119"/>
    <w:rsid w:val="00C87360"/>
    <w:rsid w:val="00C9332C"/>
    <w:rsid w:val="00CA0689"/>
    <w:rsid w:val="00CA1CC4"/>
    <w:rsid w:val="00CB5989"/>
    <w:rsid w:val="00CB6BE0"/>
    <w:rsid w:val="00CC3367"/>
    <w:rsid w:val="00CE277D"/>
    <w:rsid w:val="00CE421B"/>
    <w:rsid w:val="00CF0F0C"/>
    <w:rsid w:val="00CF3D93"/>
    <w:rsid w:val="00D02B5D"/>
    <w:rsid w:val="00D06D9A"/>
    <w:rsid w:val="00D076E8"/>
    <w:rsid w:val="00D0777A"/>
    <w:rsid w:val="00D2140E"/>
    <w:rsid w:val="00D24787"/>
    <w:rsid w:val="00D3377E"/>
    <w:rsid w:val="00D36115"/>
    <w:rsid w:val="00D427CD"/>
    <w:rsid w:val="00D53699"/>
    <w:rsid w:val="00D53718"/>
    <w:rsid w:val="00D65C51"/>
    <w:rsid w:val="00D700C0"/>
    <w:rsid w:val="00D72F67"/>
    <w:rsid w:val="00D7394B"/>
    <w:rsid w:val="00D74A35"/>
    <w:rsid w:val="00D87E8D"/>
    <w:rsid w:val="00D9313D"/>
    <w:rsid w:val="00D943C5"/>
    <w:rsid w:val="00DA1201"/>
    <w:rsid w:val="00DA124E"/>
    <w:rsid w:val="00DA48CD"/>
    <w:rsid w:val="00DB1BF9"/>
    <w:rsid w:val="00DB29DB"/>
    <w:rsid w:val="00DC7601"/>
    <w:rsid w:val="00DC78DD"/>
    <w:rsid w:val="00DD21EC"/>
    <w:rsid w:val="00DE1B94"/>
    <w:rsid w:val="00DE5D53"/>
    <w:rsid w:val="00DF22BD"/>
    <w:rsid w:val="00DF6A0E"/>
    <w:rsid w:val="00E01D87"/>
    <w:rsid w:val="00E10265"/>
    <w:rsid w:val="00E1405C"/>
    <w:rsid w:val="00E2317E"/>
    <w:rsid w:val="00E24CB4"/>
    <w:rsid w:val="00E3091B"/>
    <w:rsid w:val="00E31C91"/>
    <w:rsid w:val="00E52728"/>
    <w:rsid w:val="00E53721"/>
    <w:rsid w:val="00E6262E"/>
    <w:rsid w:val="00E64CC4"/>
    <w:rsid w:val="00E6548D"/>
    <w:rsid w:val="00E6582C"/>
    <w:rsid w:val="00E73EE6"/>
    <w:rsid w:val="00E82CE4"/>
    <w:rsid w:val="00E8354F"/>
    <w:rsid w:val="00E844EE"/>
    <w:rsid w:val="00E84E71"/>
    <w:rsid w:val="00EA6B3C"/>
    <w:rsid w:val="00ED0727"/>
    <w:rsid w:val="00ED2816"/>
    <w:rsid w:val="00EF28CC"/>
    <w:rsid w:val="00F00A3B"/>
    <w:rsid w:val="00F1301A"/>
    <w:rsid w:val="00F14639"/>
    <w:rsid w:val="00F20054"/>
    <w:rsid w:val="00F23E72"/>
    <w:rsid w:val="00F24E74"/>
    <w:rsid w:val="00F32CB0"/>
    <w:rsid w:val="00F37560"/>
    <w:rsid w:val="00F550BA"/>
    <w:rsid w:val="00F573FF"/>
    <w:rsid w:val="00F6010B"/>
    <w:rsid w:val="00F61F18"/>
    <w:rsid w:val="00F6435D"/>
    <w:rsid w:val="00F66DD2"/>
    <w:rsid w:val="00F67ED7"/>
    <w:rsid w:val="00F740D2"/>
    <w:rsid w:val="00F81AC4"/>
    <w:rsid w:val="00F835BD"/>
    <w:rsid w:val="00F861B2"/>
    <w:rsid w:val="00FD73D5"/>
    <w:rsid w:val="00FE3861"/>
    <w:rsid w:val="00F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8B52B6-E440-4971-8BBC-6A4206F5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A8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A03BF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A03BF9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styleId="BalloonText">
    <w:name w:val="Balloon Text"/>
    <w:basedOn w:val="Normal"/>
    <w:link w:val="BalloonTextChar"/>
    <w:uiPriority w:val="99"/>
    <w:semiHidden/>
    <w:unhideWhenUsed/>
    <w:rsid w:val="00DA12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124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A5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6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6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56EB"/>
    <w:rPr>
      <w:b/>
      <w:bCs/>
    </w:rPr>
  </w:style>
  <w:style w:type="character" w:customStyle="1" w:styleId="Heading1Char">
    <w:name w:val="Heading 1 Char"/>
    <w:link w:val="Heading1"/>
    <w:rsid w:val="00A03BF9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A03BF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rsid w:val="00A03BF9"/>
    <w:pPr>
      <w:spacing w:after="120" w:line="240" w:lineRule="auto"/>
    </w:pPr>
    <w:rPr>
      <w:rFonts w:ascii="Arial" w:eastAsia="Times New Roman" w:hAnsi="Arial"/>
      <w:sz w:val="16"/>
      <w:szCs w:val="16"/>
      <w:lang w:val="en-US"/>
    </w:rPr>
  </w:style>
  <w:style w:type="character" w:customStyle="1" w:styleId="BodyText3Char">
    <w:name w:val="Body Text 3 Char"/>
    <w:link w:val="BodyText3"/>
    <w:rsid w:val="00A03BF9"/>
    <w:rPr>
      <w:rFonts w:ascii="Arial" w:eastAsia="Times New Roman" w:hAnsi="Arial" w:cs="Arial"/>
      <w:sz w:val="16"/>
      <w:szCs w:val="16"/>
      <w:lang w:val="en-US" w:eastAsia="en-US"/>
    </w:rPr>
  </w:style>
  <w:style w:type="character" w:customStyle="1" w:styleId="longtext">
    <w:name w:val="long_text"/>
    <w:rsid w:val="00BF646B"/>
  </w:style>
  <w:style w:type="character" w:customStyle="1" w:styleId="hps">
    <w:name w:val="hps"/>
    <w:rsid w:val="00BF646B"/>
  </w:style>
  <w:style w:type="paragraph" w:customStyle="1" w:styleId="Default">
    <w:name w:val="Default"/>
    <w:rsid w:val="00A5581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PageNumber">
    <w:name w:val="page number"/>
    <w:basedOn w:val="DefaultParagraphFont"/>
    <w:rsid w:val="003A4706"/>
  </w:style>
  <w:style w:type="character" w:styleId="Strong">
    <w:name w:val="Strong"/>
    <w:uiPriority w:val="22"/>
    <w:qFormat/>
    <w:rsid w:val="00A205E6"/>
    <w:rPr>
      <w:b/>
      <w:bCs/>
    </w:rPr>
  </w:style>
  <w:style w:type="paragraph" w:styleId="NormalWeb">
    <w:name w:val="Normal (Web)"/>
    <w:basedOn w:val="Normal"/>
    <w:rsid w:val="00D076E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10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10485"/>
    <w:rPr>
      <w:rFonts w:ascii="Courier New" w:eastAsia="Times New Roman" w:hAnsi="Courier New" w:cs="Courier New"/>
    </w:rPr>
  </w:style>
  <w:style w:type="paragraph" w:customStyle="1" w:styleId="Style10">
    <w:name w:val="Style10"/>
    <w:basedOn w:val="Normal"/>
    <w:rsid w:val="006D2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6D2B76"/>
    <w:rPr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05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3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8025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9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705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3C9AA-B21E-4DCF-889C-E1C60215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Documente de referinţă:</vt:lpstr>
    </vt:vector>
  </TitlesOfParts>
  <Company>TOSHIBA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Documente de referinţă:</dc:title>
  <dc:creator>Farkas</dc:creator>
  <cp:lastModifiedBy>User</cp:lastModifiedBy>
  <cp:revision>7</cp:revision>
  <cp:lastPrinted>2019-01-04T09:51:00Z</cp:lastPrinted>
  <dcterms:created xsi:type="dcterms:W3CDTF">2021-04-14T12:09:00Z</dcterms:created>
  <dcterms:modified xsi:type="dcterms:W3CDTF">2021-04-29T08:26:00Z</dcterms:modified>
</cp:coreProperties>
</file>