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E6" w:rsidRPr="00D03E96" w:rsidRDefault="008276E6" w:rsidP="008276E6">
      <w:pPr>
        <w:spacing w:after="0" w:line="240" w:lineRule="auto"/>
        <w:jc w:val="center"/>
        <w:rPr>
          <w:color w:val="808080"/>
          <w:lang w:val="pt-BR"/>
        </w:rPr>
      </w:pPr>
      <w:r w:rsidRPr="00D03E96">
        <w:rPr>
          <w:lang w:val="pt-BR"/>
        </w:rPr>
        <w:t xml:space="preserve">PLAN DE ÎNVĂŢĂMÂNT – ANUL </w:t>
      </w:r>
      <w:r w:rsidRPr="00D03E96">
        <w:rPr>
          <w:color w:val="808080"/>
          <w:lang w:val="pt-BR"/>
        </w:rPr>
        <w:t>XX</w:t>
      </w:r>
    </w:p>
    <w:p w:rsidR="008276E6" w:rsidRPr="00D03E96" w:rsidRDefault="008276E6" w:rsidP="008276E6">
      <w:pPr>
        <w:spacing w:after="0" w:line="240" w:lineRule="auto"/>
        <w:jc w:val="center"/>
        <w:rPr>
          <w:lang w:val="pt-BR"/>
        </w:rPr>
      </w:pPr>
      <w:r w:rsidRPr="00D03E96">
        <w:rPr>
          <w:lang w:val="pt-BR"/>
        </w:rPr>
        <w:t>ANUL UNIVERSITAR</w:t>
      </w:r>
      <w:r w:rsidRPr="00D03E96">
        <w:rPr>
          <w:color w:val="808080"/>
          <w:lang w:val="pt-BR"/>
        </w:rPr>
        <w:t xml:space="preserve"> XXXX-XXXX</w:t>
      </w:r>
    </w:p>
    <w:p w:rsidR="008276E6" w:rsidRPr="00D03E96" w:rsidRDefault="008276E6" w:rsidP="008276E6">
      <w:pPr>
        <w:spacing w:after="0" w:line="240" w:lineRule="auto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4900"/>
        <w:gridCol w:w="1799"/>
        <w:gridCol w:w="4976"/>
      </w:tblGrid>
      <w:tr w:rsidR="008276E6" w:rsidRPr="00D03E96" w:rsidTr="00D03E96">
        <w:tc>
          <w:tcPr>
            <w:tcW w:w="208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Universitatea</w:t>
            </w:r>
          </w:p>
        </w:tc>
        <w:tc>
          <w:tcPr>
            <w:tcW w:w="5352" w:type="dxa"/>
          </w:tcPr>
          <w:p w:rsidR="008276E6" w:rsidRPr="00403220" w:rsidRDefault="008276E6" w:rsidP="007E3DD4">
            <w:pPr>
              <w:spacing w:after="0" w:line="240" w:lineRule="auto"/>
              <w:rPr>
                <w:rFonts w:asciiTheme="minorHAnsi" w:hAnsiTheme="minorHAnsi"/>
                <w:lang w:val="pt-BR"/>
              </w:rPr>
            </w:pPr>
            <w:r w:rsidRPr="00403220">
              <w:rPr>
                <w:rFonts w:asciiTheme="minorHAnsi" w:hAnsiTheme="minorHAnsi"/>
                <w:lang w:val="pt-BR"/>
              </w:rPr>
              <w:t>Universitatea de Medicină</w:t>
            </w:r>
            <w:r w:rsidR="007E3DD4" w:rsidRPr="00403220">
              <w:rPr>
                <w:rFonts w:asciiTheme="minorHAnsi" w:hAnsiTheme="minorHAnsi"/>
                <w:lang w:val="pt-BR"/>
              </w:rPr>
              <w:t>,</w:t>
            </w:r>
            <w:r w:rsidRPr="00403220">
              <w:rPr>
                <w:rFonts w:asciiTheme="minorHAnsi" w:hAnsiTheme="minorHAnsi"/>
                <w:lang w:val="pt-BR"/>
              </w:rPr>
              <w:t xml:space="preserve"> Farmacie</w:t>
            </w:r>
            <w:r w:rsidR="007E3DD4" w:rsidRPr="00403220">
              <w:rPr>
                <w:rFonts w:asciiTheme="minorHAnsi" w:hAnsiTheme="minorHAnsi"/>
                <w:lang w:val="pt-BR"/>
              </w:rPr>
              <w:t>, Științe</w:t>
            </w:r>
            <w:r w:rsidRPr="00403220">
              <w:rPr>
                <w:rFonts w:asciiTheme="minorHAnsi" w:hAnsiTheme="minorHAnsi"/>
                <w:lang w:val="pt-BR"/>
              </w:rPr>
              <w:t xml:space="preserve"> </w:t>
            </w:r>
            <w:r w:rsidR="007E3DD4" w:rsidRPr="00403220">
              <w:rPr>
                <w:rFonts w:asciiTheme="minorHAnsi" w:hAnsiTheme="minorHAnsi"/>
                <w:lang w:val="pt-BR"/>
              </w:rPr>
              <w:t xml:space="preserve">şi Tehnologie </w:t>
            </w:r>
            <w:r w:rsidR="00403220" w:rsidRPr="00403220">
              <w:rPr>
                <w:rFonts w:asciiTheme="minorHAnsi" w:eastAsia="Arial Narrow" w:hAnsiTheme="minorHAnsi" w:cs="Arial Narrow"/>
              </w:rPr>
              <w:t>„George Emil Palade”</w:t>
            </w:r>
            <w:r w:rsidR="00403220" w:rsidRPr="00403220">
              <w:rPr>
                <w:rFonts w:asciiTheme="minorHAnsi" w:eastAsia="Arial Narrow" w:hAnsiTheme="minorHAnsi" w:cs="Arial Narrow"/>
              </w:rPr>
              <w:t xml:space="preserve"> </w:t>
            </w:r>
            <w:r w:rsidR="007E3DD4" w:rsidRPr="00403220">
              <w:rPr>
                <w:rFonts w:asciiTheme="minorHAnsi" w:hAnsiTheme="minorHAnsi"/>
                <w:lang w:val="pt-BR"/>
              </w:rPr>
              <w:t>din Tâ</w:t>
            </w:r>
            <w:r w:rsidRPr="00403220">
              <w:rPr>
                <w:rFonts w:asciiTheme="minorHAnsi" w:hAnsiTheme="minorHAnsi"/>
                <w:lang w:val="pt-BR"/>
              </w:rPr>
              <w:t>rgu Mureş</w:t>
            </w:r>
          </w:p>
        </w:tc>
        <w:tc>
          <w:tcPr>
            <w:tcW w:w="184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Specializarea</w:t>
            </w:r>
          </w:p>
        </w:tc>
        <w:tc>
          <w:tcPr>
            <w:tcW w:w="559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208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Facultatea</w:t>
            </w:r>
          </w:p>
        </w:tc>
        <w:tc>
          <w:tcPr>
            <w:tcW w:w="535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4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Titlul absolventului</w:t>
            </w:r>
          </w:p>
        </w:tc>
        <w:tc>
          <w:tcPr>
            <w:tcW w:w="559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bookmarkStart w:id="0" w:name="_GoBack"/>
            <w:bookmarkEnd w:id="0"/>
          </w:p>
        </w:tc>
      </w:tr>
      <w:tr w:rsidR="008276E6" w:rsidRPr="00D03E96" w:rsidTr="00D03E96">
        <w:tc>
          <w:tcPr>
            <w:tcW w:w="208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Domeniul de studii</w:t>
            </w:r>
          </w:p>
        </w:tc>
        <w:tc>
          <w:tcPr>
            <w:tcW w:w="535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4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Durata studiilor</w:t>
            </w:r>
          </w:p>
        </w:tc>
        <w:tc>
          <w:tcPr>
            <w:tcW w:w="559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208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Nivel de reglementare</w:t>
            </w:r>
          </w:p>
        </w:tc>
        <w:tc>
          <w:tcPr>
            <w:tcW w:w="535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48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ECTS</w:t>
            </w:r>
          </w:p>
        </w:tc>
        <w:tc>
          <w:tcPr>
            <w:tcW w:w="559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</w:tbl>
    <w:p w:rsidR="008276E6" w:rsidRPr="00D03E96" w:rsidRDefault="008276E6" w:rsidP="008276E6">
      <w:pPr>
        <w:spacing w:after="0" w:line="240" w:lineRule="auto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481"/>
        <w:gridCol w:w="1080"/>
        <w:gridCol w:w="1080"/>
        <w:gridCol w:w="720"/>
        <w:gridCol w:w="1080"/>
        <w:gridCol w:w="720"/>
        <w:gridCol w:w="1080"/>
        <w:gridCol w:w="720"/>
        <w:gridCol w:w="1080"/>
        <w:gridCol w:w="720"/>
        <w:gridCol w:w="1080"/>
        <w:gridCol w:w="720"/>
        <w:gridCol w:w="1080"/>
        <w:gridCol w:w="732"/>
      </w:tblGrid>
      <w:tr w:rsidR="008276E6" w:rsidRPr="00D03E96" w:rsidTr="00D03E96">
        <w:tc>
          <w:tcPr>
            <w:tcW w:w="507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Nr. Crt.</w:t>
            </w:r>
          </w:p>
        </w:tc>
        <w:tc>
          <w:tcPr>
            <w:tcW w:w="2481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Activităţi didactice</w:t>
            </w:r>
          </w:p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Discipline</w:t>
            </w:r>
          </w:p>
        </w:tc>
        <w:tc>
          <w:tcPr>
            <w:tcW w:w="108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Cod disciplină</w:t>
            </w:r>
          </w:p>
        </w:tc>
        <w:tc>
          <w:tcPr>
            <w:tcW w:w="108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Tip disciplină</w:t>
            </w:r>
          </w:p>
        </w:tc>
        <w:tc>
          <w:tcPr>
            <w:tcW w:w="3600" w:type="dxa"/>
            <w:gridSpan w:val="4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Semestrul I</w:t>
            </w:r>
          </w:p>
        </w:tc>
        <w:tc>
          <w:tcPr>
            <w:tcW w:w="3600" w:type="dxa"/>
            <w:gridSpan w:val="4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Semestrul II</w:t>
            </w:r>
          </w:p>
        </w:tc>
        <w:tc>
          <w:tcPr>
            <w:tcW w:w="2532" w:type="dxa"/>
            <w:gridSpan w:val="3"/>
          </w:tcPr>
          <w:p w:rsidR="008276E6" w:rsidRPr="00D03E96" w:rsidRDefault="008276E6" w:rsidP="008276E6">
            <w:pPr>
              <w:spacing w:after="0" w:line="240" w:lineRule="auto"/>
              <w:jc w:val="center"/>
              <w:rPr>
                <w:lang w:val="pt-BR"/>
              </w:rPr>
            </w:pPr>
            <w:r w:rsidRPr="00D03E96">
              <w:rPr>
                <w:lang w:val="pt-BR"/>
              </w:rPr>
              <w:t>Total an universitar</w:t>
            </w:r>
          </w:p>
        </w:tc>
      </w:tr>
      <w:tr w:rsidR="008276E6" w:rsidRPr="00D03E96" w:rsidTr="00D03E96">
        <w:tc>
          <w:tcPr>
            <w:tcW w:w="507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2481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Curs</w:t>
            </w: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LP/Sem</w:t>
            </w:r>
          </w:p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Stag/prac</w:t>
            </w: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ECTS</w:t>
            </w: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Formă de verificare</w:t>
            </w: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Curs</w:t>
            </w: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LP/Sem</w:t>
            </w:r>
          </w:p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Stag/prac</w:t>
            </w: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ECTS</w:t>
            </w: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Formă de verificare</w:t>
            </w: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Curs</w:t>
            </w: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LP/Sem</w:t>
            </w:r>
          </w:p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Stag/prac</w:t>
            </w: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ECTS</w:t>
            </w: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1</w:t>
            </w: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2</w:t>
            </w: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3</w:t>
            </w: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...</w:t>
            </w: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507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2481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2988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Total general</w:t>
            </w:r>
          </w:p>
        </w:tc>
        <w:tc>
          <w:tcPr>
            <w:tcW w:w="2160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  <w:vMerge w:val="restart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  <w:tr w:rsidR="008276E6" w:rsidRPr="00D03E96" w:rsidTr="00D03E96">
        <w:tc>
          <w:tcPr>
            <w:tcW w:w="2988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  <w:r w:rsidRPr="00D03E96">
              <w:rPr>
                <w:lang w:val="pt-BR"/>
              </w:rPr>
              <w:t>Total ore/credite/sem/an</w:t>
            </w:r>
          </w:p>
        </w:tc>
        <w:tc>
          <w:tcPr>
            <w:tcW w:w="2160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00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00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080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1800" w:type="dxa"/>
            <w:gridSpan w:val="2"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732" w:type="dxa"/>
            <w:vMerge/>
          </w:tcPr>
          <w:p w:rsidR="008276E6" w:rsidRPr="00D03E96" w:rsidRDefault="008276E6" w:rsidP="008276E6">
            <w:pPr>
              <w:spacing w:after="0" w:line="240" w:lineRule="auto"/>
              <w:rPr>
                <w:lang w:val="pt-BR"/>
              </w:rPr>
            </w:pPr>
          </w:p>
        </w:tc>
      </w:tr>
    </w:tbl>
    <w:p w:rsidR="008276E6" w:rsidRPr="00D03E96" w:rsidRDefault="008276E6" w:rsidP="008276E6">
      <w:pPr>
        <w:spacing w:after="0" w:line="240" w:lineRule="auto"/>
        <w:rPr>
          <w:lang w:val="pt-BR"/>
        </w:rPr>
      </w:pPr>
    </w:p>
    <w:p w:rsidR="008276E6" w:rsidRPr="00D03E96" w:rsidRDefault="008276E6" w:rsidP="008276E6">
      <w:pPr>
        <w:spacing w:after="0" w:line="240" w:lineRule="auto"/>
        <w:rPr>
          <w:b/>
          <w:lang w:val="pt-BR"/>
        </w:rPr>
      </w:pPr>
      <w:r w:rsidRPr="00D03E96">
        <w:rPr>
          <w:b/>
          <w:lang w:val="pt-BR"/>
        </w:rPr>
        <w:t>Raport teorie/practică:</w:t>
      </w:r>
    </w:p>
    <w:p w:rsidR="008276E6" w:rsidRPr="00D03E96" w:rsidRDefault="008276E6" w:rsidP="008276E6">
      <w:pPr>
        <w:spacing w:after="0" w:line="240" w:lineRule="auto"/>
        <w:rPr>
          <w:lang w:val="pt-BR"/>
        </w:rPr>
      </w:pPr>
    </w:p>
    <w:p w:rsidR="008276E6" w:rsidRPr="00D03E96" w:rsidRDefault="008276E6" w:rsidP="008276E6">
      <w:pPr>
        <w:spacing w:after="0" w:line="240" w:lineRule="auto"/>
        <w:rPr>
          <w:lang w:val="pt-BR"/>
        </w:rPr>
      </w:pPr>
    </w:p>
    <w:p w:rsidR="008276E6" w:rsidRPr="00D03E96" w:rsidRDefault="008276E6" w:rsidP="008276E6">
      <w:pPr>
        <w:spacing w:after="0" w:line="240" w:lineRule="auto"/>
        <w:rPr>
          <w:lang w:val="pt-BR"/>
        </w:rPr>
      </w:pPr>
      <w:r w:rsidRPr="00D03E96">
        <w:rPr>
          <w:lang w:val="pt-BR"/>
        </w:rPr>
        <w:t>DF – disciplină fundamentală, DS – disciplină de specialitate, DC – disciplină complementară, OBL – disciplină obligatorie, OPŢ – disciplină opţională, FAC – disciplină facultativă</w:t>
      </w:r>
    </w:p>
    <w:p w:rsidR="008276E6" w:rsidRPr="00D03E96" w:rsidRDefault="008276E6" w:rsidP="008276E6">
      <w:pPr>
        <w:spacing w:after="0" w:line="240" w:lineRule="auto"/>
        <w:rPr>
          <w:lang w:val="pt-BR"/>
        </w:rPr>
      </w:pPr>
      <w:r w:rsidRPr="00D03E96">
        <w:rPr>
          <w:lang w:val="pt-BR"/>
        </w:rPr>
        <w:t>E – examen, V – verificare, C – colocviu, LP – lucrări practice, Sem – seminar, Stag – stagiu, Prac – practică, ECTS – credite de studiu tranferabile</w:t>
      </w:r>
    </w:p>
    <w:p w:rsidR="007E3DD4" w:rsidRDefault="007E3DD4" w:rsidP="008276E6">
      <w:pPr>
        <w:spacing w:after="0" w:line="240" w:lineRule="auto"/>
        <w:ind w:firstLine="720"/>
        <w:jc w:val="both"/>
        <w:rPr>
          <w:rFonts w:cs="Calibri"/>
          <w:sz w:val="24"/>
          <w:szCs w:val="24"/>
          <w:lang w:val="ro-RO"/>
        </w:rPr>
      </w:pPr>
    </w:p>
    <w:p w:rsidR="002A47E4" w:rsidRPr="007E3DD4" w:rsidRDefault="002A47E4" w:rsidP="007E3DD4">
      <w:pPr>
        <w:ind w:firstLine="720"/>
        <w:rPr>
          <w:rFonts w:cs="Calibri"/>
          <w:sz w:val="24"/>
          <w:szCs w:val="24"/>
          <w:lang w:val="ro-RO"/>
        </w:rPr>
      </w:pPr>
    </w:p>
    <w:sectPr w:rsidR="002A47E4" w:rsidRPr="007E3DD4" w:rsidSect="008276E6">
      <w:headerReference w:type="default" r:id="rId8"/>
      <w:footerReference w:type="default" r:id="rId9"/>
      <w:pgSz w:w="16839" w:h="11907" w:orient="landscape" w:code="9"/>
      <w:pgMar w:top="1440" w:right="1701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D5" w:rsidRDefault="00AA25D5" w:rsidP="00BC5800">
      <w:pPr>
        <w:spacing w:after="0" w:line="240" w:lineRule="auto"/>
      </w:pPr>
      <w:r>
        <w:separator/>
      </w:r>
    </w:p>
  </w:endnote>
  <w:endnote w:type="continuationSeparator" w:id="0">
    <w:p w:rsidR="00AA25D5" w:rsidRDefault="00AA25D5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00" w:rsidRDefault="007A3F83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025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vH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Dovq8c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505" w:rsidRPr="00371611" w:rsidRDefault="00F861B2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  <w:r w:rsidRPr="00371611">
                            <w:rPr>
                              <w:rFonts w:ascii="Arial" w:hAnsi="Arial"/>
                              <w:b/>
                              <w:color w:val="0D0D0D"/>
                              <w:sz w:val="16"/>
                              <w:szCs w:val="16"/>
                            </w:rPr>
                            <w:t>A</w:t>
                          </w:r>
                          <w:r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dresa</w:t>
                          </w:r>
                          <w:r w:rsidR="00A63505"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 xml:space="preserve"> UMF</w:t>
                          </w:r>
                          <w:r w:rsidR="007E3DD4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ST</w:t>
                          </w:r>
                          <w:r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: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 xml:space="preserve"> T</w:t>
                          </w:r>
                          <w:r w:rsidR="007E3DD4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â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rgu Mureș, str. Gh. Marinescu nr. 38, 540139, 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județul Mureș, 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România </w:t>
                          </w:r>
                        </w:p>
                        <w:p w:rsidR="00F861B2" w:rsidRPr="00371611" w:rsidRDefault="00F861B2" w:rsidP="00F861B2">
                          <w:pPr>
                            <w:spacing w:after="0" w:line="240" w:lineRule="auto"/>
                            <w:rPr>
                              <w:color w:val="0D0D0D"/>
                            </w:rPr>
                          </w:pPr>
                          <w:r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Web:</w:t>
                          </w:r>
                          <w:r w:rsidR="007E3DD4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www.umfst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.ro 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| </w:t>
                          </w:r>
                          <w:r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Email: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 w:rsidR="0037079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rectorat</w:t>
                          </w:r>
                          <w:r w:rsidR="00403220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@umfst</w:t>
                          </w:r>
                          <w:r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.ro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| </w:t>
                          </w:r>
                          <w:r w:rsidR="00A63505"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szCs w:val="16"/>
                            </w:rPr>
                            <w:t>T</w:t>
                          </w:r>
                          <w:r w:rsidR="00A63505"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el: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 xml:space="preserve"> +40 265 </w:t>
                          </w:r>
                          <w:r w:rsidR="0037079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>213 127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 xml:space="preserve"> | </w:t>
                          </w:r>
                          <w:r w:rsidR="00A63505" w:rsidRPr="00371611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Fax: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 xml:space="preserve">+40 265 </w:t>
                          </w:r>
                          <w:r w:rsidR="00370791"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>210 407</w:t>
                          </w:r>
                          <w:r w:rsidR="00A63505" w:rsidRPr="00371611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69.05pt;margin-top:5.6pt;width:447.95pt;height:3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m3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" filled="f" stroked="f">
              <v:textbox>
                <w:txbxContent>
                  <w:p w:rsidR="00A63505" w:rsidRPr="00371611" w:rsidRDefault="00F861B2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  <w:r w:rsidRPr="00371611">
                      <w:rPr>
                        <w:rFonts w:ascii="Arial" w:hAnsi="Arial"/>
                        <w:b/>
                        <w:color w:val="0D0D0D"/>
                        <w:sz w:val="16"/>
                        <w:szCs w:val="16"/>
                      </w:rPr>
                      <w:t>A</w:t>
                    </w:r>
                    <w:r w:rsidRPr="00371611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dresa</w:t>
                    </w:r>
                    <w:r w:rsidR="00A63505" w:rsidRPr="00371611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 xml:space="preserve"> UMF</w:t>
                    </w:r>
                    <w:r w:rsidR="007E3DD4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ST</w:t>
                    </w:r>
                    <w:r w:rsidRPr="00371611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: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</w:rPr>
                      <w:t xml:space="preserve"> T</w:t>
                    </w:r>
                    <w:r w:rsidR="007E3DD4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â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rgu Mureș, str. Gh. Marinescu nr. 38, 540139, 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județul Mureș, 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România </w:t>
                    </w:r>
                  </w:p>
                  <w:p w:rsidR="00F861B2" w:rsidRPr="00371611" w:rsidRDefault="00F861B2" w:rsidP="00F861B2">
                    <w:pPr>
                      <w:spacing w:after="0" w:line="240" w:lineRule="auto"/>
                      <w:rPr>
                        <w:color w:val="0D0D0D"/>
                      </w:rPr>
                    </w:pPr>
                    <w:r w:rsidRPr="00371611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Web:</w:t>
                    </w:r>
                    <w:r w:rsidR="007E3DD4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www.umfst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.ro 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| </w:t>
                    </w:r>
                    <w:r w:rsidRPr="00371611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Email: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 w:rsidR="0037079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rectorat</w:t>
                    </w:r>
                    <w:r w:rsidR="00403220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@umfst</w:t>
                    </w:r>
                    <w:r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.ro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| </w:t>
                    </w:r>
                    <w:r w:rsidR="00A63505" w:rsidRPr="00371611">
                      <w:rPr>
                        <w:rFonts w:ascii="Arial" w:hAnsi="Arial"/>
                        <w:b/>
                        <w:color w:val="0D0D0D"/>
                        <w:sz w:val="14"/>
                        <w:szCs w:val="16"/>
                      </w:rPr>
                      <w:t>T</w:t>
                    </w:r>
                    <w:r w:rsidR="00A63505" w:rsidRPr="00371611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el: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</w:rPr>
                      <w:t xml:space="preserve"> +40 265 </w:t>
                    </w:r>
                    <w:r w:rsidR="00370791">
                      <w:rPr>
                        <w:rFonts w:ascii="Arial" w:hAnsi="Arial"/>
                        <w:color w:val="0D0D0D"/>
                        <w:sz w:val="14"/>
                      </w:rPr>
                      <w:t>213 127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</w:rPr>
                      <w:t xml:space="preserve"> | </w:t>
                    </w:r>
                    <w:r w:rsidR="00A63505" w:rsidRPr="00371611"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Fax: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</w:rPr>
                      <w:t xml:space="preserve">+40 265 </w:t>
                    </w:r>
                    <w:r w:rsidR="00370791">
                      <w:rPr>
                        <w:rFonts w:ascii="Arial" w:hAnsi="Arial"/>
                        <w:color w:val="0D0D0D"/>
                        <w:sz w:val="14"/>
                      </w:rPr>
                      <w:t>210 407</w:t>
                    </w:r>
                    <w:r w:rsidR="00A63505" w:rsidRPr="00371611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D5" w:rsidRDefault="00AA25D5" w:rsidP="00BC5800">
      <w:pPr>
        <w:spacing w:after="0" w:line="240" w:lineRule="auto"/>
      </w:pPr>
      <w:r>
        <w:separator/>
      </w:r>
    </w:p>
  </w:footnote>
  <w:footnote w:type="continuationSeparator" w:id="0">
    <w:p w:rsidR="00AA25D5" w:rsidRDefault="00AA25D5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00" w:rsidRDefault="007A3F83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-264795</wp:posOffset>
          </wp:positionV>
          <wp:extent cx="1826260" cy="619125"/>
          <wp:effectExtent l="0" t="0" r="0" b="0"/>
          <wp:wrapSquare wrapText="bothSides"/>
          <wp:docPr id="27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611">
      <w:rPr>
        <w:noProof/>
        <w:color w:val="1F497D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1966595</wp:posOffset>
              </wp:positionH>
              <wp:positionV relativeFrom="page">
                <wp:posOffset>868045</wp:posOffset>
              </wp:positionV>
              <wp:extent cx="5343525" cy="635"/>
              <wp:effectExtent l="13970" t="10795" r="5080" b="7620"/>
              <wp:wrapNone/>
              <wp:docPr id="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4352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CEC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54.85pt;margin-top:68.35pt;width:420.7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" strokeweight=".5pt"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2899410</wp:posOffset>
              </wp:positionH>
              <wp:positionV relativeFrom="paragraph">
                <wp:posOffset>22225</wp:posOffset>
              </wp:positionV>
              <wp:extent cx="3467100" cy="262255"/>
              <wp:effectExtent l="3810" t="3175" r="0" b="0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2FE" w:rsidRPr="006B52C7" w:rsidRDefault="007E3DD4" w:rsidP="00241E85">
                          <w:pPr>
                            <w:spacing w:after="0" w:line="240" w:lineRule="auto"/>
                            <w:ind w:left="1440" w:firstLine="720"/>
                            <w:suppressOverlap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UMFST</w:t>
                          </w:r>
                          <w:r w:rsidR="007B1BDA" w:rsidRPr="006B52C7">
                            <w:rPr>
                              <w:lang w:val="ro-RO"/>
                            </w:rPr>
                            <w:t>-</w:t>
                          </w:r>
                          <w:r w:rsidR="00241E85" w:rsidRPr="006B52C7">
                            <w:rPr>
                              <w:lang w:val="ro-RO"/>
                            </w:rPr>
                            <w:t>REG-</w:t>
                          </w:r>
                          <w:r w:rsidR="008276E6">
                            <w:rPr>
                              <w:lang w:val="ro-RO"/>
                            </w:rPr>
                            <w:t>40</w:t>
                          </w:r>
                          <w:r w:rsidR="002A47E4" w:rsidRPr="006B52C7">
                            <w:rPr>
                              <w:lang w:val="ro-RO"/>
                            </w:rPr>
                            <w:t>-F01</w:t>
                          </w:r>
                          <w:r w:rsidR="008276E6">
                            <w:rPr>
                              <w:lang w:val="ro-RO"/>
                            </w:rPr>
                            <w:t>-Ed.01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28.3pt;margin-top:1.75pt;width:273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NP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vLTlGQedgdf9AH5mD+fQZkdVD3ey+qqRkMuWig27UUqOLaM1pBfam/7Z&#10;1QlHW5D1+EHWEIdujXRA+0b1tnZQDQTo0KbHU2tsLhUcXpJkFgZgqsAWJVEUxy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" filled="f" stroked="f">
              <v:textbox style="mso-fit-shape-to-text:t">
                <w:txbxContent>
                  <w:p w:rsidR="00C472FE" w:rsidRPr="006B52C7" w:rsidRDefault="007E3DD4" w:rsidP="00241E85">
                    <w:pPr>
                      <w:spacing w:after="0" w:line="240" w:lineRule="auto"/>
                      <w:ind w:left="1440" w:firstLine="720"/>
                      <w:suppressOverlap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UMFST</w:t>
                    </w:r>
                    <w:r w:rsidR="007B1BDA" w:rsidRPr="006B52C7">
                      <w:rPr>
                        <w:lang w:val="ro-RO"/>
                      </w:rPr>
                      <w:t>-</w:t>
                    </w:r>
                    <w:r w:rsidR="00241E85" w:rsidRPr="006B52C7">
                      <w:rPr>
                        <w:lang w:val="ro-RO"/>
                      </w:rPr>
                      <w:t>REG-</w:t>
                    </w:r>
                    <w:r w:rsidR="008276E6">
                      <w:rPr>
                        <w:lang w:val="ro-RO"/>
                      </w:rPr>
                      <w:t>40</w:t>
                    </w:r>
                    <w:r w:rsidR="002A47E4" w:rsidRPr="006B52C7">
                      <w:rPr>
                        <w:lang w:val="ro-RO"/>
                      </w:rPr>
                      <w:t>-F01</w:t>
                    </w:r>
                    <w:r w:rsidR="008276E6">
                      <w:rPr>
                        <w:lang w:val="ro-RO"/>
                      </w:rPr>
                      <w:t>-Ed.01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2022722E"/>
    <w:multiLevelType w:val="hybridMultilevel"/>
    <w:tmpl w:val="60CC0C94"/>
    <w:lvl w:ilvl="0" w:tplc="6156B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45E1"/>
    <w:multiLevelType w:val="hybridMultilevel"/>
    <w:tmpl w:val="BA4A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7392"/>
    <w:multiLevelType w:val="hybridMultilevel"/>
    <w:tmpl w:val="2C1C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F6B63"/>
    <w:multiLevelType w:val="hybridMultilevel"/>
    <w:tmpl w:val="EF02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554F"/>
    <w:multiLevelType w:val="hybridMultilevel"/>
    <w:tmpl w:val="BDC4BDDE"/>
    <w:lvl w:ilvl="0" w:tplc="2416BD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6A91"/>
    <w:rsid w:val="000340D9"/>
    <w:rsid w:val="00040F70"/>
    <w:rsid w:val="0005268E"/>
    <w:rsid w:val="000645FF"/>
    <w:rsid w:val="00090F8F"/>
    <w:rsid w:val="000A024B"/>
    <w:rsid w:val="000C17A9"/>
    <w:rsid w:val="000F0E6F"/>
    <w:rsid w:val="000F1E16"/>
    <w:rsid w:val="001300A1"/>
    <w:rsid w:val="001408BF"/>
    <w:rsid w:val="00181DAE"/>
    <w:rsid w:val="00190ABB"/>
    <w:rsid w:val="001F48C9"/>
    <w:rsid w:val="00200796"/>
    <w:rsid w:val="00220955"/>
    <w:rsid w:val="002367D8"/>
    <w:rsid w:val="00241E85"/>
    <w:rsid w:val="00247321"/>
    <w:rsid w:val="00281BEA"/>
    <w:rsid w:val="002A47E4"/>
    <w:rsid w:val="002A7BA5"/>
    <w:rsid w:val="002E11A6"/>
    <w:rsid w:val="00340667"/>
    <w:rsid w:val="00356F2E"/>
    <w:rsid w:val="003646BB"/>
    <w:rsid w:val="00370791"/>
    <w:rsid w:val="00371611"/>
    <w:rsid w:val="00373991"/>
    <w:rsid w:val="00373B63"/>
    <w:rsid w:val="00386E7F"/>
    <w:rsid w:val="00390221"/>
    <w:rsid w:val="00391F69"/>
    <w:rsid w:val="00396B46"/>
    <w:rsid w:val="003A649C"/>
    <w:rsid w:val="003A7601"/>
    <w:rsid w:val="003C7DE6"/>
    <w:rsid w:val="003D1FB0"/>
    <w:rsid w:val="00403220"/>
    <w:rsid w:val="004208DE"/>
    <w:rsid w:val="00471C22"/>
    <w:rsid w:val="00493BD1"/>
    <w:rsid w:val="004A0983"/>
    <w:rsid w:val="004A32C0"/>
    <w:rsid w:val="00534058"/>
    <w:rsid w:val="005507FC"/>
    <w:rsid w:val="00572777"/>
    <w:rsid w:val="005B7E21"/>
    <w:rsid w:val="005D293D"/>
    <w:rsid w:val="005D7E71"/>
    <w:rsid w:val="005F4C05"/>
    <w:rsid w:val="00614EC7"/>
    <w:rsid w:val="00616E07"/>
    <w:rsid w:val="00637C4C"/>
    <w:rsid w:val="006B2ACB"/>
    <w:rsid w:val="006B52C7"/>
    <w:rsid w:val="006C0C93"/>
    <w:rsid w:val="006C558E"/>
    <w:rsid w:val="006F6217"/>
    <w:rsid w:val="00700BB0"/>
    <w:rsid w:val="00700C26"/>
    <w:rsid w:val="00721B8B"/>
    <w:rsid w:val="00722E03"/>
    <w:rsid w:val="007A3F83"/>
    <w:rsid w:val="007A7A25"/>
    <w:rsid w:val="007A7F26"/>
    <w:rsid w:val="007B1BDA"/>
    <w:rsid w:val="007B46C7"/>
    <w:rsid w:val="007C5FEB"/>
    <w:rsid w:val="007E3DD4"/>
    <w:rsid w:val="0082135D"/>
    <w:rsid w:val="008276E6"/>
    <w:rsid w:val="0085307B"/>
    <w:rsid w:val="008D30CC"/>
    <w:rsid w:val="008F78EF"/>
    <w:rsid w:val="0090296F"/>
    <w:rsid w:val="00940E4A"/>
    <w:rsid w:val="00952CFC"/>
    <w:rsid w:val="00964A50"/>
    <w:rsid w:val="009931BA"/>
    <w:rsid w:val="009D33B3"/>
    <w:rsid w:val="009E38B6"/>
    <w:rsid w:val="00A31672"/>
    <w:rsid w:val="00A37E6B"/>
    <w:rsid w:val="00A464FD"/>
    <w:rsid w:val="00A63505"/>
    <w:rsid w:val="00AA25D5"/>
    <w:rsid w:val="00AD763F"/>
    <w:rsid w:val="00AE108D"/>
    <w:rsid w:val="00AE165D"/>
    <w:rsid w:val="00B15971"/>
    <w:rsid w:val="00B5558F"/>
    <w:rsid w:val="00B56866"/>
    <w:rsid w:val="00B61983"/>
    <w:rsid w:val="00B74199"/>
    <w:rsid w:val="00B81872"/>
    <w:rsid w:val="00B84C3D"/>
    <w:rsid w:val="00B93CAE"/>
    <w:rsid w:val="00B96BAC"/>
    <w:rsid w:val="00BA3A2D"/>
    <w:rsid w:val="00BC5800"/>
    <w:rsid w:val="00C05C15"/>
    <w:rsid w:val="00C12294"/>
    <w:rsid w:val="00C24C00"/>
    <w:rsid w:val="00C32FD7"/>
    <w:rsid w:val="00C472FE"/>
    <w:rsid w:val="00C54F6B"/>
    <w:rsid w:val="00CF3D93"/>
    <w:rsid w:val="00CF7A6B"/>
    <w:rsid w:val="00D03E96"/>
    <w:rsid w:val="00D425CE"/>
    <w:rsid w:val="00D52810"/>
    <w:rsid w:val="00D700C0"/>
    <w:rsid w:val="00D778AE"/>
    <w:rsid w:val="00DA124E"/>
    <w:rsid w:val="00E2317E"/>
    <w:rsid w:val="00E3091B"/>
    <w:rsid w:val="00E4114E"/>
    <w:rsid w:val="00E43FC8"/>
    <w:rsid w:val="00EF4752"/>
    <w:rsid w:val="00F23E72"/>
    <w:rsid w:val="00F55A7E"/>
    <w:rsid w:val="00F57A2A"/>
    <w:rsid w:val="00F861B2"/>
    <w:rsid w:val="00FB7B0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35A40"/>
  <w15:chartTrackingRefBased/>
  <w15:docId w15:val="{D47C5E70-82B5-47D1-930E-D9B221D2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F0E6F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16"/>
      <w:szCs w:val="24"/>
      <w:lang w:val="ro-RO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F0E6F"/>
    <w:rPr>
      <w:rFonts w:ascii="Arial" w:eastAsia="Times New Roman" w:hAnsi="Arial"/>
      <w:b/>
      <w:sz w:val="16"/>
      <w:szCs w:val="24"/>
      <w:lang w:val="ro-RO" w:eastAsia="ar-SA"/>
    </w:rPr>
  </w:style>
  <w:style w:type="paragraph" w:styleId="NormalWeb">
    <w:name w:val="Normal (Web)"/>
    <w:basedOn w:val="Normal"/>
    <w:uiPriority w:val="99"/>
    <w:semiHidden/>
    <w:unhideWhenUsed/>
    <w:rsid w:val="00C4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4Exact">
    <w:name w:val="Body text (4) Exact"/>
    <w:rsid w:val="007B1BDA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7B1BDA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7B1BDA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7B1BDA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7B1BDA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">
    <w:name w:val="Body text_"/>
    <w:link w:val="Bodytext0"/>
    <w:rsid w:val="007B1BDA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7B1BDA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7B1BDA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7B1BDA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7B1BDA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7B1BDA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7B1BDA"/>
  </w:style>
  <w:style w:type="character" w:customStyle="1" w:styleId="Bodytext40">
    <w:name w:val="Body text (4)"/>
    <w:rsid w:val="007B1BDA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7B1BDA"/>
    <w:pPr>
      <w:widowControl w:val="0"/>
      <w:shd w:val="clear" w:color="auto" w:fill="FFFFFF"/>
      <w:spacing w:before="300" w:after="0" w:line="278" w:lineRule="exact"/>
      <w:jc w:val="both"/>
    </w:pPr>
    <w:rPr>
      <w:b/>
      <w:bCs/>
      <w:i/>
      <w:iCs/>
      <w:sz w:val="21"/>
      <w:szCs w:val="21"/>
    </w:rPr>
  </w:style>
  <w:style w:type="paragraph" w:customStyle="1" w:styleId="Bodytext20">
    <w:name w:val="Body text (2)"/>
    <w:basedOn w:val="Normal"/>
    <w:link w:val="Bodytext2"/>
    <w:rsid w:val="007B1BDA"/>
    <w:pPr>
      <w:widowControl w:val="0"/>
      <w:shd w:val="clear" w:color="auto" w:fill="FFFFFF"/>
      <w:spacing w:after="0" w:line="264" w:lineRule="exact"/>
      <w:jc w:val="center"/>
    </w:pPr>
    <w:rPr>
      <w:sz w:val="21"/>
      <w:szCs w:val="21"/>
    </w:rPr>
  </w:style>
  <w:style w:type="paragraph" w:customStyle="1" w:styleId="Bodytext30">
    <w:name w:val="Body text (3)"/>
    <w:basedOn w:val="Normal"/>
    <w:link w:val="Bodytext3"/>
    <w:rsid w:val="007B1BDA"/>
    <w:pPr>
      <w:widowControl w:val="0"/>
      <w:shd w:val="clear" w:color="auto" w:fill="FFFFFF"/>
      <w:spacing w:after="0" w:line="264" w:lineRule="exact"/>
      <w:jc w:val="center"/>
    </w:pPr>
    <w:rPr>
      <w:b/>
      <w:bCs/>
      <w:sz w:val="21"/>
      <w:szCs w:val="21"/>
    </w:rPr>
  </w:style>
  <w:style w:type="paragraph" w:customStyle="1" w:styleId="Tablecaption1">
    <w:name w:val="Table caption1"/>
    <w:basedOn w:val="Normal"/>
    <w:link w:val="Tablecaption"/>
    <w:rsid w:val="007B1BDA"/>
    <w:pPr>
      <w:widowControl w:val="0"/>
      <w:shd w:val="clear" w:color="auto" w:fill="FFFFFF"/>
      <w:spacing w:after="0" w:line="240" w:lineRule="atLeast"/>
    </w:pPr>
    <w:rPr>
      <w:b/>
      <w:bCs/>
      <w:i/>
      <w:iCs/>
      <w:sz w:val="21"/>
      <w:szCs w:val="21"/>
    </w:rPr>
  </w:style>
  <w:style w:type="paragraph" w:customStyle="1" w:styleId="Bodytext0">
    <w:name w:val="Body text"/>
    <w:basedOn w:val="Normal"/>
    <w:link w:val="Bodytext"/>
    <w:rsid w:val="007B1BDA"/>
    <w:pPr>
      <w:widowControl w:val="0"/>
      <w:shd w:val="clear" w:color="auto" w:fill="FFFFFF"/>
      <w:spacing w:after="0" w:line="389" w:lineRule="exact"/>
    </w:pPr>
    <w:rPr>
      <w:sz w:val="19"/>
      <w:szCs w:val="19"/>
    </w:rPr>
  </w:style>
  <w:style w:type="character" w:customStyle="1" w:styleId="Bodytext5">
    <w:name w:val="Body text (5)_"/>
    <w:link w:val="Bodytext50"/>
    <w:rsid w:val="003646BB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Bodytext7Exact">
    <w:name w:val="Body text (7) Exact"/>
    <w:link w:val="Bodytext7"/>
    <w:rsid w:val="003646BB"/>
    <w:rPr>
      <w:rFonts w:ascii="Times New Roman" w:hAnsi="Times New Roman"/>
      <w:b/>
      <w:bCs/>
      <w:spacing w:val="13"/>
      <w:sz w:val="19"/>
      <w:szCs w:val="19"/>
      <w:shd w:val="clear" w:color="auto" w:fill="FFFFFF"/>
    </w:rPr>
  </w:style>
  <w:style w:type="character" w:customStyle="1" w:styleId="BodytextExact">
    <w:name w:val="Body text Exact"/>
    <w:rsid w:val="003646BB"/>
    <w:rPr>
      <w:rFonts w:ascii="Times New Roman" w:hAnsi="Times New Roman" w:cs="Times New Roman"/>
      <w:spacing w:val="9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rsid w:val="003646BB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5"/>
      <w:szCs w:val="25"/>
    </w:rPr>
  </w:style>
  <w:style w:type="paragraph" w:customStyle="1" w:styleId="Bodytext7">
    <w:name w:val="Body text (7)"/>
    <w:basedOn w:val="Normal"/>
    <w:link w:val="Bodytext7Exact"/>
    <w:rsid w:val="003646B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B5AA-653D-41AD-8411-3B7B1465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</dc:creator>
  <cp:keywords/>
  <cp:lastModifiedBy>Annamari</cp:lastModifiedBy>
  <cp:revision>2</cp:revision>
  <cp:lastPrinted>2013-10-07T09:44:00Z</cp:lastPrinted>
  <dcterms:created xsi:type="dcterms:W3CDTF">2020-06-25T10:15:00Z</dcterms:created>
  <dcterms:modified xsi:type="dcterms:W3CDTF">2020-06-25T10:15:00Z</dcterms:modified>
</cp:coreProperties>
</file>