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EB5" w:rsidRPr="004C7EB5" w:rsidRDefault="004C7EB5" w:rsidP="004C7EB5">
      <w:pPr>
        <w:tabs>
          <w:tab w:val="left" w:pos="1170"/>
        </w:tabs>
        <w:spacing w:after="0" w:line="240" w:lineRule="auto"/>
        <w:jc w:val="both"/>
        <w:rPr>
          <w:rFonts w:asciiTheme="minorHAnsi" w:hAnsiTheme="minorHAnsi" w:cstheme="minorHAnsi"/>
          <w:color w:val="000000"/>
          <w:lang w:val="fr-FR"/>
        </w:rPr>
      </w:pPr>
      <w:r w:rsidRPr="004C7EB5">
        <w:rPr>
          <w:rFonts w:asciiTheme="minorHAnsi" w:hAnsiTheme="minorHAnsi" w:cstheme="minorHAnsi"/>
          <w:color w:val="000000"/>
          <w:lang w:val="fr-FR"/>
        </w:rPr>
        <w:t xml:space="preserve">Număr înregistrare___________/_____________________ </w:t>
      </w:r>
    </w:p>
    <w:p w:rsidR="004C7EB5" w:rsidRPr="004C7EB5" w:rsidRDefault="004C7EB5" w:rsidP="004C7EB5">
      <w:pPr>
        <w:spacing w:after="0" w:line="240" w:lineRule="auto"/>
        <w:rPr>
          <w:rFonts w:asciiTheme="minorHAnsi" w:hAnsiTheme="minorHAnsi" w:cstheme="minorHAnsi"/>
          <w:b/>
          <w:lang w:val="fr-FR"/>
        </w:rPr>
      </w:pPr>
    </w:p>
    <w:p w:rsidR="004C7EB5" w:rsidRPr="00136B96" w:rsidRDefault="004C7EB5" w:rsidP="004C7EB5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136B96">
        <w:rPr>
          <w:rFonts w:asciiTheme="minorHAnsi" w:hAnsiTheme="minorHAnsi" w:cstheme="minorHAnsi"/>
          <w:b/>
          <w:sz w:val="20"/>
          <w:szCs w:val="20"/>
          <w:lang w:val="fr-FR"/>
        </w:rPr>
        <w:t>OPIS</w:t>
      </w:r>
    </w:p>
    <w:p w:rsidR="004C7EB5" w:rsidRPr="00136B96" w:rsidRDefault="004C7EB5" w:rsidP="004C7EB5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</w:pPr>
      <w:r w:rsidRPr="00136B96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 xml:space="preserve">DOSAR DE CONCURS </w:t>
      </w:r>
    </w:p>
    <w:p w:rsidR="004C7EB5" w:rsidRPr="00136B96" w:rsidRDefault="004C7EB5" w:rsidP="004C7EB5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</w:pPr>
      <w:r w:rsidRPr="00136B96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>pentru ocupare posturi didactice și de cercetare</w:t>
      </w:r>
    </w:p>
    <w:p w:rsidR="004C7EB5" w:rsidRPr="00136B96" w:rsidRDefault="004C7EB5" w:rsidP="004C7EB5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val="fr-FR"/>
        </w:rPr>
      </w:pPr>
    </w:p>
    <w:p w:rsidR="004C7EB5" w:rsidRPr="00136B96" w:rsidRDefault="004C7EB5" w:rsidP="004C7EB5">
      <w:pPr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36B96">
        <w:rPr>
          <w:rFonts w:asciiTheme="minorHAnsi" w:hAnsiTheme="minorHAnsi" w:cstheme="minorHAnsi"/>
          <w:b/>
          <w:color w:val="000000"/>
          <w:sz w:val="20"/>
          <w:szCs w:val="20"/>
        </w:rPr>
        <w:t>DATE DESPRE CANDIDAT</w:t>
      </w:r>
    </w:p>
    <w:p w:rsidR="004C7EB5" w:rsidRPr="00136B96" w:rsidRDefault="004C7EB5" w:rsidP="004C7EB5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136B96">
        <w:rPr>
          <w:rFonts w:asciiTheme="minorHAnsi" w:hAnsiTheme="minorHAnsi" w:cstheme="minorHAnsi"/>
          <w:color w:val="000000"/>
          <w:sz w:val="20"/>
          <w:szCs w:val="20"/>
        </w:rPr>
        <w:t>NUME________________________________PRENUME______________________________ CNP__________________________________Postul pentru care candidează_____________</w:t>
      </w:r>
    </w:p>
    <w:p w:rsidR="004C7EB5" w:rsidRPr="00136B96" w:rsidRDefault="004C7EB5" w:rsidP="004C7EB5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136B96">
        <w:rPr>
          <w:rFonts w:asciiTheme="minorHAnsi" w:hAnsiTheme="minorHAnsi" w:cstheme="minorHAnsi"/>
          <w:color w:val="000000"/>
          <w:sz w:val="20"/>
          <w:szCs w:val="20"/>
        </w:rPr>
        <w:t>Departamentul ________________________ Disciplina______________________________</w:t>
      </w:r>
    </w:p>
    <w:p w:rsidR="004C7EB5" w:rsidRPr="00136B96" w:rsidRDefault="004C7EB5" w:rsidP="004C7EB5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136B96">
        <w:rPr>
          <w:rFonts w:asciiTheme="minorHAnsi" w:hAnsiTheme="minorHAnsi" w:cstheme="minorHAnsi"/>
          <w:color w:val="000000"/>
          <w:sz w:val="20"/>
          <w:szCs w:val="20"/>
        </w:rPr>
        <w:t>Poziția ______________ Facultatea ______________________________________________</w:t>
      </w:r>
    </w:p>
    <w:p w:rsidR="004C7EB5" w:rsidRPr="004C7EB5" w:rsidRDefault="004C7EB5" w:rsidP="004C7EB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7107"/>
        <w:gridCol w:w="929"/>
        <w:gridCol w:w="810"/>
      </w:tblGrid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DOCUMENTE DEPUSE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DA</w:t>
            </w: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NU</w:t>
            </w: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Cerere de înscriere la concurs semnată de către candidat  – Anexa 2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Declarație pe propria raspundere, olografă, privitoare la veridicitatea informațiilor prezente în dosar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Propunere de dezvoltare a carierei universitare – max 10 pg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Curriculum vitae – formatEuropass  scris și electronic – forma printată va fi semnată pe fiecare pagină de către candidat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Lista de lucrări – format scris și electronic – forma printată va fi semnată pe fiecare pagină de către candidat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 xml:space="preserve">Fisa de verificare a îndeplinirii standardelor de prezentare la concurs – autoevaluare semnată de candidat 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Copia  diplomei de doctor sau atestatatul de recunoaștere a acesteia dacă diploma originală nu este emisă în România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Adeverința de student-doctorand (</w:t>
            </w:r>
            <w:r w:rsidRPr="005F7C0E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u w:val="single"/>
                <w:lang w:val="fr-FR"/>
              </w:rPr>
              <w:t>dacă este cazul</w:t>
            </w: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) eliberată de Instituția la care este înscris la doctorat, eliberata cu cel mult 30 zile inainte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Rezumatul în lb. română și engleză a tezei de doctorat – max. 1 pg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Rezumatul tezei de abilitare în lb. română și engleză – max 1 pag (dacă este cazul)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D16E7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5F7C0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Declarația pe propria raspundere a candidatului că nu se află în situații de incompatibilitate așa cum sunt ele prevăzute în </w:t>
            </w:r>
            <w:r w:rsidR="00D16E77" w:rsidRPr="00D16E77">
              <w:rPr>
                <w:rFonts w:asciiTheme="minorHAnsi" w:hAnsiTheme="minorHAnsi" w:cstheme="minorHAnsi"/>
                <w:sz w:val="20"/>
                <w:szCs w:val="20"/>
              </w:rPr>
              <w:t xml:space="preserve">Legea </w:t>
            </w:r>
            <w:r w:rsidR="00D16E77" w:rsidRPr="00D16E7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Învățământului Superior nr. 199/2023</w:t>
            </w:r>
            <w:r w:rsidR="00D16E77" w:rsidRPr="00103BAE">
              <w:rPr>
                <w:rFonts w:ascii="Arial Narrow" w:hAnsi="Arial Narrow"/>
                <w:color w:val="FF0000"/>
                <w:lang w:val="ro-RO"/>
              </w:rPr>
              <w:t xml:space="preserve"> </w:t>
            </w:r>
            <w:r w:rsidR="00D16E77" w:rsidRPr="00103BAE">
              <w:rPr>
                <w:rFonts w:ascii="Arial Narrow" w:hAnsi="Arial Narrow"/>
                <w:strike/>
              </w:rPr>
              <w:t xml:space="preserve"> </w:t>
            </w:r>
            <w:r w:rsidRPr="005F7C0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și în cap VI. al Metodologiei de concurs</w:t>
            </w:r>
            <w:bookmarkStart w:id="0" w:name="_GoBack"/>
            <w:bookmarkEnd w:id="0"/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sz w:val="18"/>
                <w:szCs w:val="18"/>
              </w:rPr>
              <w:t>Copii dupa titlul medical de medic/farmacist rezident/specialist/primar, după caz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Copie dupa diploma de licență și după Suplimentul de diplomă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Copie dupa diploma de master (dacă este cazul)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Copie după cartea de identitate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Copia după certificatul de căsătorie sau dovada schimbării numelui (dacă este cazul)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Copii după publicațiile  reprezentative – format printat și format electronic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Lista cu referenți  </w:t>
            </w:r>
            <w:r w:rsidRPr="005F7C0E">
              <w:rPr>
                <w:rFonts w:asciiTheme="minorHAnsi" w:hAnsiTheme="minorHAnsi" w:cstheme="minorHAnsi"/>
                <w:sz w:val="18"/>
                <w:szCs w:val="18"/>
              </w:rPr>
              <w:t>(dacă este cazul)- Anexa 05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Declarația pe propria răspundere privind respectarea normelor de bună conduită în cercetare în ceea ce privește activitatea științifică și publicarea rezultatelor (Anexa 06)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826" w:type="pct"/>
            <w:shd w:val="clear" w:color="auto" w:fill="auto"/>
          </w:tcPr>
          <w:p w:rsidR="004C7EB5" w:rsidRPr="00822896" w:rsidRDefault="004C7EB5" w:rsidP="004C7EB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822896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 xml:space="preserve">Certificat de competență lingvistică </w:t>
            </w:r>
            <w:r w:rsidR="007D7122" w:rsidRPr="00822896">
              <w:rPr>
                <w:rFonts w:asciiTheme="minorHAnsi" w:hAnsiTheme="minorHAnsi" w:cstheme="minorHAnsi"/>
                <w:color w:val="000000"/>
                <w:sz w:val="18"/>
                <w:szCs w:val="18"/>
                <w:lang w:val="ro-RO"/>
              </w:rPr>
              <w:t xml:space="preserve">în limba engleză </w:t>
            </w:r>
            <w:r w:rsidRPr="00822896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(dacă este cazul)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Fișa de evaluare pentru ocuparea posturilor didactice și de cercetare – completata doar la cap. I: Evaluarea activității științifice și a calităților didactice – coloana AUTOEVALUARE </w:t>
            </w:r>
            <w:r w:rsidR="00B14FF5"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 (Anexa 08 -</w:t>
            </w:r>
            <w:r w:rsidR="00276A0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  <w:r w:rsidRPr="005F7C0E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276A0A">
              <w:rPr>
                <w:rFonts w:asciiTheme="minorHAnsi" w:hAnsiTheme="minorHAnsi" w:cstheme="minorHAnsi"/>
                <w:sz w:val="18"/>
                <w:szCs w:val="18"/>
              </w:rPr>
              <w:t xml:space="preserve"> respectiv Anexa 22,</w:t>
            </w:r>
            <w:r w:rsidRPr="005F7C0E">
              <w:rPr>
                <w:rFonts w:asciiTheme="minorHAnsi" w:hAnsiTheme="minorHAnsi" w:cstheme="minorHAnsi"/>
                <w:sz w:val="18"/>
                <w:szCs w:val="18"/>
              </w:rPr>
              <w:t xml:space="preserve"> după caz</w:t>
            </w:r>
            <w:r w:rsidR="00B14FF5" w:rsidRPr="005F7C0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Atestat/Certificat privind pregătirea psihopedagogică și metodică atestată în vederea certificării competențelor pentru profesia didactică</w:t>
            </w:r>
            <w:r w:rsidR="006C5FC8"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5F7C0E" w:rsidRPr="005F7C0E" w:rsidTr="00CA04F1">
        <w:tc>
          <w:tcPr>
            <w:tcW w:w="238" w:type="pct"/>
            <w:shd w:val="clear" w:color="auto" w:fill="auto"/>
          </w:tcPr>
          <w:p w:rsidR="006C5FC8" w:rsidRPr="005F7C0E" w:rsidRDefault="006C5FC8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3826" w:type="pct"/>
            <w:shd w:val="clear" w:color="auto" w:fill="auto"/>
          </w:tcPr>
          <w:p w:rsidR="006C5FC8" w:rsidRPr="005F7C0E" w:rsidRDefault="006C5FC8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sz w:val="18"/>
                <w:szCs w:val="18"/>
              </w:rPr>
              <w:t>Certificat de competență digitală în utilizarea platformelor de tip e-learning**</w:t>
            </w:r>
          </w:p>
        </w:tc>
        <w:tc>
          <w:tcPr>
            <w:tcW w:w="500" w:type="pct"/>
            <w:shd w:val="clear" w:color="auto" w:fill="auto"/>
          </w:tcPr>
          <w:p w:rsidR="006C5FC8" w:rsidRPr="005F7C0E" w:rsidRDefault="006C5FC8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</w:tcPr>
          <w:p w:rsidR="006C5FC8" w:rsidRPr="005F7C0E" w:rsidRDefault="006C5FC8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6C5FC8" w:rsidRPr="005F7C0E" w:rsidRDefault="006C5FC8" w:rsidP="005F7C0E">
      <w:pPr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F7C0E">
        <w:rPr>
          <w:rFonts w:asciiTheme="minorHAnsi" w:hAnsiTheme="minorHAnsi" w:cstheme="minorHAnsi"/>
          <w:sz w:val="18"/>
          <w:szCs w:val="18"/>
        </w:rPr>
        <w:t xml:space="preserve">*Certificatul privind pregătirea psihopedagogică și metodică atestată în vederea certificării competențelor pentru profesia didactică este obligator a fi obținut în termen de 2 ani de la promovarea concursului </w:t>
      </w:r>
    </w:p>
    <w:p w:rsidR="006C5FC8" w:rsidRPr="005F7C0E" w:rsidRDefault="006C5FC8" w:rsidP="005F7C0E">
      <w:pPr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F7C0E">
        <w:rPr>
          <w:rFonts w:asciiTheme="minorHAnsi" w:hAnsiTheme="minorHAnsi" w:cstheme="minorHAnsi"/>
          <w:sz w:val="18"/>
          <w:szCs w:val="18"/>
        </w:rPr>
        <w:t>**Certificatul de competență digitală în utilizarea performanțelor de e-learning este obligator a fi obținut în termen de 1 an de la promovarea concursului</w:t>
      </w:r>
    </w:p>
    <w:p w:rsidR="004C7EB5" w:rsidRPr="005F7C0E" w:rsidRDefault="004C7EB5" w:rsidP="004C7EB5">
      <w:pPr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</w:pPr>
      <w:r w:rsidRPr="005F7C0E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>Verificat la depunerea dosarului</w:t>
      </w:r>
      <w:r w:rsidRPr="005F7C0E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ab/>
      </w:r>
      <w:r w:rsidRPr="005F7C0E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ab/>
      </w:r>
      <w:r w:rsidRPr="005F7C0E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ab/>
      </w:r>
      <w:r w:rsidRPr="005F7C0E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ab/>
      </w:r>
      <w:r w:rsidRPr="005F7C0E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ab/>
        <w:t>Candidat</w:t>
      </w:r>
    </w:p>
    <w:p w:rsidR="004C7EB5" w:rsidRPr="005F7C0E" w:rsidRDefault="004C7EB5" w:rsidP="004C7EB5">
      <w:pPr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</w:pPr>
    </w:p>
    <w:p w:rsidR="004C7EB5" w:rsidRPr="005F7C0E" w:rsidRDefault="004C7EB5" w:rsidP="004C7EB5">
      <w:pPr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</w:pPr>
      <w:r w:rsidRPr="005F7C0E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>Secretar șef Universitate</w:t>
      </w:r>
    </w:p>
    <w:p w:rsidR="004C7EB5" w:rsidRPr="005F7C0E" w:rsidRDefault="004C7EB5" w:rsidP="005F7C0E">
      <w:pPr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</w:pPr>
      <w:r w:rsidRPr="005F7C0E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>___________________________</w:t>
      </w:r>
      <w:r w:rsidRPr="005F7C0E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ab/>
      </w:r>
      <w:r w:rsidRPr="005F7C0E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ab/>
      </w:r>
      <w:r w:rsidRPr="005F7C0E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ab/>
      </w:r>
      <w:r w:rsidRPr="005F7C0E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ab/>
        <w:t>____________________</w:t>
      </w:r>
    </w:p>
    <w:sectPr w:rsidR="004C7EB5" w:rsidRPr="005F7C0E" w:rsidSect="00F318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577" w:rsidRDefault="00C03577" w:rsidP="00D97900">
      <w:pPr>
        <w:spacing w:after="0" w:line="240" w:lineRule="auto"/>
      </w:pPr>
      <w:r>
        <w:separator/>
      </w:r>
    </w:p>
  </w:endnote>
  <w:endnote w:type="continuationSeparator" w:id="0">
    <w:p w:rsidR="00C03577" w:rsidRDefault="00C03577" w:rsidP="00D9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577" w:rsidRDefault="00C03577" w:rsidP="00D97900">
      <w:pPr>
        <w:spacing w:after="0" w:line="240" w:lineRule="auto"/>
      </w:pPr>
      <w:r>
        <w:separator/>
      </w:r>
    </w:p>
  </w:footnote>
  <w:footnote w:type="continuationSeparator" w:id="0">
    <w:p w:rsidR="00C03577" w:rsidRDefault="00C03577" w:rsidP="00D9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00" w:rsidRPr="002325EF" w:rsidRDefault="002325EF" w:rsidP="002325EF">
    <w:pPr>
      <w:rPr>
        <w:rFonts w:asciiTheme="minorHAnsi" w:hAnsiTheme="minorHAnsi"/>
        <w:sz w:val="24"/>
        <w:szCs w:val="24"/>
        <w:lang w:val="ro-RO"/>
      </w:rPr>
    </w:pPr>
    <w:r>
      <w:rPr>
        <w:noProof/>
      </w:rPr>
      <w:drawing>
        <wp:inline distT="0" distB="0" distL="0" distR="0" wp14:anchorId="5EE6BF09" wp14:editId="6B3F533A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D1564C">
      <w:rPr>
        <w:rFonts w:asciiTheme="minorHAnsi" w:hAnsiTheme="minorHAnsi"/>
        <w:sz w:val="24"/>
        <w:szCs w:val="24"/>
        <w:lang w:val="ro-RO"/>
      </w:rPr>
      <w:t>UMFST</w:t>
    </w:r>
    <w:r w:rsidR="007B3A05">
      <w:rPr>
        <w:rFonts w:asciiTheme="minorHAnsi" w:hAnsiTheme="minorHAnsi"/>
        <w:sz w:val="24"/>
        <w:szCs w:val="24"/>
        <w:lang w:val="ro-RO"/>
      </w:rPr>
      <w:t>-REG-05-F01</w:t>
    </w:r>
    <w:r w:rsidR="00D16E77">
      <w:rPr>
        <w:rFonts w:asciiTheme="minorHAnsi" w:hAnsiTheme="minorHAnsi"/>
        <w:sz w:val="24"/>
        <w:szCs w:val="24"/>
        <w:lang w:val="ro-RO"/>
      </w:rPr>
      <w:t>-Ed.21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900"/>
    <w:rsid w:val="0005049D"/>
    <w:rsid w:val="000A4C92"/>
    <w:rsid w:val="000B1E18"/>
    <w:rsid w:val="000C287D"/>
    <w:rsid w:val="00114B96"/>
    <w:rsid w:val="00136B96"/>
    <w:rsid w:val="001A6C1A"/>
    <w:rsid w:val="00210347"/>
    <w:rsid w:val="002175F7"/>
    <w:rsid w:val="002325EF"/>
    <w:rsid w:val="00276A0A"/>
    <w:rsid w:val="002E779E"/>
    <w:rsid w:val="00332182"/>
    <w:rsid w:val="0034461F"/>
    <w:rsid w:val="0035210F"/>
    <w:rsid w:val="00364CDB"/>
    <w:rsid w:val="003C63F0"/>
    <w:rsid w:val="004162E9"/>
    <w:rsid w:val="00466D96"/>
    <w:rsid w:val="0048581F"/>
    <w:rsid w:val="004A1FF2"/>
    <w:rsid w:val="004C7EB5"/>
    <w:rsid w:val="00547C2B"/>
    <w:rsid w:val="005F7C0E"/>
    <w:rsid w:val="005F7CD2"/>
    <w:rsid w:val="0061613D"/>
    <w:rsid w:val="0069312E"/>
    <w:rsid w:val="006C5FC8"/>
    <w:rsid w:val="006F403E"/>
    <w:rsid w:val="007149FB"/>
    <w:rsid w:val="0079100F"/>
    <w:rsid w:val="007B3A05"/>
    <w:rsid w:val="007D7122"/>
    <w:rsid w:val="00822896"/>
    <w:rsid w:val="008F5038"/>
    <w:rsid w:val="00927C74"/>
    <w:rsid w:val="00941DF0"/>
    <w:rsid w:val="00944B78"/>
    <w:rsid w:val="0094534B"/>
    <w:rsid w:val="00950772"/>
    <w:rsid w:val="009576B4"/>
    <w:rsid w:val="009B4B2B"/>
    <w:rsid w:val="009E32EB"/>
    <w:rsid w:val="00A37776"/>
    <w:rsid w:val="00A619EB"/>
    <w:rsid w:val="00B14FF5"/>
    <w:rsid w:val="00B95E93"/>
    <w:rsid w:val="00BC2922"/>
    <w:rsid w:val="00C03577"/>
    <w:rsid w:val="00D1564C"/>
    <w:rsid w:val="00D16E77"/>
    <w:rsid w:val="00D34725"/>
    <w:rsid w:val="00D46041"/>
    <w:rsid w:val="00D67ABE"/>
    <w:rsid w:val="00D97900"/>
    <w:rsid w:val="00DC05F5"/>
    <w:rsid w:val="00DF089A"/>
    <w:rsid w:val="00E37C7C"/>
    <w:rsid w:val="00ED66E7"/>
    <w:rsid w:val="00F2154C"/>
    <w:rsid w:val="00F3186C"/>
    <w:rsid w:val="00FA5CA6"/>
    <w:rsid w:val="00FD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D755F"/>
  <w15:docId w15:val="{D42F140B-1932-495D-81C7-695CCBC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900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900"/>
  </w:style>
  <w:style w:type="paragraph" w:styleId="Footer">
    <w:name w:val="footer"/>
    <w:basedOn w:val="Normal"/>
    <w:link w:val="Foot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900"/>
  </w:style>
  <w:style w:type="character" w:customStyle="1" w:styleId="apple-style-span">
    <w:name w:val="apple-style-span"/>
    <w:rsid w:val="00D9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</cp:lastModifiedBy>
  <cp:revision>22</cp:revision>
  <dcterms:created xsi:type="dcterms:W3CDTF">2013-07-09T09:07:00Z</dcterms:created>
  <dcterms:modified xsi:type="dcterms:W3CDTF">2023-10-06T07:59:00Z</dcterms:modified>
</cp:coreProperties>
</file>