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14" w:rsidRPr="00E123F4" w:rsidRDefault="00F83B14" w:rsidP="00F83B14">
      <w:pPr>
        <w:pageBreakBefore/>
        <w:autoSpaceDE w:val="0"/>
        <w:ind w:right="-573"/>
        <w:jc w:val="right"/>
        <w:rPr>
          <w:rFonts w:ascii="Arial Narrow" w:eastAsia="Calibri" w:hAnsi="Arial Narrow" w:cs="Calibri"/>
          <w:b/>
          <w:sz w:val="22"/>
          <w:szCs w:val="22"/>
          <w:lang w:val="pt-BR"/>
        </w:rPr>
      </w:pPr>
      <w:r>
        <w:rPr>
          <w:rFonts w:ascii="Arial Narrow" w:eastAsia="Calibri" w:hAnsi="Arial Narrow" w:cs="Calibri"/>
          <w:b/>
          <w:sz w:val="22"/>
          <w:szCs w:val="22"/>
          <w:lang w:val="pt-BR"/>
        </w:rPr>
        <w:t xml:space="preserve">Anexa 02: </w:t>
      </w:r>
      <w:r w:rsidR="00E61FE1">
        <w:rPr>
          <w:rFonts w:ascii="Arial Narrow" w:eastAsia="Calibri" w:hAnsi="Arial Narrow" w:cs="Calibri"/>
          <w:b/>
          <w:sz w:val="22"/>
          <w:szCs w:val="22"/>
          <w:lang w:val="pt-BR"/>
        </w:rPr>
        <w:t>UMFST-IL-SA-03</w:t>
      </w:r>
    </w:p>
    <w:p w:rsidR="00F83B14" w:rsidRPr="00E123F4" w:rsidRDefault="00F83B14" w:rsidP="00F83B14">
      <w:pPr>
        <w:autoSpaceDE w:val="0"/>
        <w:ind w:right="-570"/>
        <w:jc w:val="right"/>
        <w:rPr>
          <w:rFonts w:ascii="Arial Narrow" w:eastAsia="Calibri" w:hAnsi="Arial Narrow" w:cs="Calibri"/>
          <w:b/>
          <w:bCs/>
          <w:lang w:val="it-IT"/>
        </w:rPr>
      </w:pPr>
      <w:r w:rsidRPr="00E123F4">
        <w:rPr>
          <w:rFonts w:ascii="Arial Narrow" w:eastAsia="Calibri" w:hAnsi="Arial Narrow" w:cs="Calibri"/>
          <w:b/>
          <w:bCs/>
          <w:lang w:val="it-IT"/>
        </w:rPr>
        <w:t>(anexă la caietul de sarcini)</w:t>
      </w:r>
    </w:p>
    <w:p w:rsidR="00F83B14" w:rsidRPr="00E123F4" w:rsidRDefault="00F83B14" w:rsidP="00F83B14">
      <w:pPr>
        <w:autoSpaceDE w:val="0"/>
        <w:ind w:right="-570"/>
        <w:jc w:val="both"/>
        <w:rPr>
          <w:rFonts w:ascii="Arial Narrow" w:hAnsi="Arial Narrow" w:cs="Calibri"/>
        </w:rPr>
      </w:pPr>
    </w:p>
    <w:p w:rsidR="00F83B14" w:rsidRPr="00E123F4" w:rsidRDefault="00F83B14" w:rsidP="00F83B14">
      <w:pPr>
        <w:autoSpaceDE w:val="0"/>
        <w:ind w:right="-570"/>
        <w:jc w:val="both"/>
        <w:rPr>
          <w:rFonts w:ascii="Arial Narrow" w:hAnsi="Arial Narrow" w:cs="Calibri"/>
          <w:b/>
          <w:lang w:val="it-IT"/>
        </w:rPr>
      </w:pPr>
      <w:r w:rsidRPr="00E123F4">
        <w:rPr>
          <w:rFonts w:ascii="Arial Narrow" w:hAnsi="Arial Narrow" w:cs="Calibri"/>
          <w:b/>
          <w:lang w:val="it-IT"/>
        </w:rPr>
        <w:t>OFERTANT</w:t>
      </w:r>
    </w:p>
    <w:p w:rsidR="00F83B14" w:rsidRPr="00E123F4" w:rsidRDefault="00F83B14" w:rsidP="00F83B14">
      <w:pPr>
        <w:autoSpaceDE w:val="0"/>
        <w:ind w:right="-570"/>
        <w:jc w:val="both"/>
        <w:rPr>
          <w:rFonts w:ascii="Arial Narrow" w:eastAsia="Calibri" w:hAnsi="Arial Narrow" w:cs="Calibri"/>
          <w:lang w:val="it-IT"/>
        </w:rPr>
      </w:pPr>
      <w:r w:rsidRPr="00E123F4">
        <w:rPr>
          <w:rFonts w:ascii="Arial Narrow" w:eastAsia="Calibri" w:hAnsi="Arial Narrow" w:cs="Calibri"/>
          <w:lang w:val="it-IT"/>
        </w:rPr>
        <w:t>____________________________________</w:t>
      </w:r>
    </w:p>
    <w:p w:rsidR="00F83B14" w:rsidRPr="00E123F4" w:rsidRDefault="00F83B14" w:rsidP="00F83B14">
      <w:pPr>
        <w:autoSpaceDE w:val="0"/>
        <w:ind w:right="-570"/>
        <w:jc w:val="both"/>
        <w:rPr>
          <w:rFonts w:ascii="Arial Narrow" w:hAnsi="Arial Narrow" w:cs="Calibri"/>
          <w:i/>
          <w:iCs/>
          <w:lang w:val="it-IT"/>
        </w:rPr>
      </w:pPr>
      <w:r w:rsidRPr="00E123F4">
        <w:rPr>
          <w:rFonts w:ascii="Arial Narrow" w:hAnsi="Arial Narrow" w:cs="Calibri"/>
          <w:lang w:val="it-IT"/>
        </w:rPr>
        <w:t>(</w:t>
      </w:r>
      <w:r w:rsidRPr="00E123F4">
        <w:rPr>
          <w:rFonts w:ascii="Arial Narrow" w:hAnsi="Arial Narrow" w:cs="Calibri"/>
          <w:i/>
          <w:iCs/>
          <w:lang w:val="it-IT"/>
        </w:rPr>
        <w:t>denumirea/numele)</w:t>
      </w:r>
    </w:p>
    <w:p w:rsidR="00F83B14" w:rsidRPr="00E123F4" w:rsidRDefault="00F83B14" w:rsidP="00F83B14">
      <w:pPr>
        <w:autoSpaceDE w:val="0"/>
        <w:ind w:right="-570"/>
        <w:jc w:val="both"/>
        <w:rPr>
          <w:rFonts w:ascii="Arial Narrow" w:eastAsia="Calibri" w:hAnsi="Arial Narrow" w:cs="Calibri"/>
          <w:b/>
          <w:bCs/>
          <w:lang w:val="it-IT"/>
        </w:rPr>
      </w:pPr>
    </w:p>
    <w:p w:rsidR="00F83B14" w:rsidRPr="00E123F4" w:rsidRDefault="00F83B14" w:rsidP="00F83B14">
      <w:pPr>
        <w:autoSpaceDE w:val="0"/>
        <w:ind w:right="-570"/>
        <w:jc w:val="both"/>
        <w:rPr>
          <w:rFonts w:ascii="Arial Narrow" w:hAnsi="Arial Narrow" w:cs="Calibri"/>
        </w:rPr>
      </w:pPr>
    </w:p>
    <w:p w:rsidR="00F83B14" w:rsidRPr="00E123F4" w:rsidRDefault="00F83B14" w:rsidP="00F83B14">
      <w:pPr>
        <w:autoSpaceDE w:val="0"/>
        <w:ind w:right="-570"/>
        <w:jc w:val="both"/>
        <w:rPr>
          <w:rFonts w:ascii="Arial Narrow" w:hAnsi="Arial Narrow" w:cs="Calibri"/>
        </w:rPr>
      </w:pPr>
    </w:p>
    <w:p w:rsidR="00F83B14" w:rsidRPr="00E123F4" w:rsidRDefault="00F83B14" w:rsidP="00F83B14">
      <w:pPr>
        <w:autoSpaceDE w:val="0"/>
        <w:ind w:right="-570"/>
        <w:jc w:val="center"/>
        <w:rPr>
          <w:rFonts w:ascii="Arial Narrow" w:eastAsia="Calibri" w:hAnsi="Arial Narrow" w:cs="Calibri"/>
          <w:b/>
          <w:bCs/>
          <w:lang w:val="it-IT"/>
        </w:rPr>
      </w:pPr>
      <w:r w:rsidRPr="00E123F4">
        <w:rPr>
          <w:rFonts w:ascii="Arial Narrow" w:eastAsia="Calibri" w:hAnsi="Arial Narrow" w:cs="Calibri"/>
          <w:b/>
          <w:bCs/>
          <w:lang w:val="it-IT"/>
        </w:rPr>
        <w:t>DECLARAȚIE/ÎMPUTERNICIRE</w:t>
      </w:r>
    </w:p>
    <w:p w:rsidR="00F83B14" w:rsidRPr="00E123F4" w:rsidRDefault="00F83B14" w:rsidP="00F83B14">
      <w:pPr>
        <w:autoSpaceDE w:val="0"/>
        <w:jc w:val="both"/>
        <w:rPr>
          <w:rFonts w:ascii="Arial Narrow" w:eastAsia="Calibri" w:hAnsi="Arial Narrow" w:cs="Calibri"/>
          <w:b/>
          <w:bCs/>
          <w:lang w:val="it-IT"/>
        </w:rPr>
      </w:pPr>
    </w:p>
    <w:p w:rsidR="00F83B14" w:rsidRPr="00D317A4" w:rsidRDefault="00F83B14" w:rsidP="00F83B14">
      <w:pPr>
        <w:autoSpaceDE w:val="0"/>
        <w:spacing w:line="276" w:lineRule="auto"/>
        <w:jc w:val="both"/>
        <w:rPr>
          <w:rFonts w:ascii="Arial Narrow" w:eastAsia="Calibri" w:hAnsi="Arial Narrow" w:cs="Calibri"/>
          <w:bCs/>
          <w:lang w:val="it-IT"/>
        </w:rPr>
      </w:pPr>
    </w:p>
    <w:p w:rsidR="00F83B14" w:rsidRPr="00D317A4" w:rsidRDefault="00F83B14" w:rsidP="00F83B14">
      <w:pPr>
        <w:autoSpaceDE w:val="0"/>
        <w:spacing w:line="276" w:lineRule="auto"/>
        <w:jc w:val="both"/>
        <w:rPr>
          <w:rFonts w:ascii="Arial Narrow" w:eastAsia="Calibri" w:hAnsi="Arial Narrow" w:cs="Calibri"/>
          <w:bCs/>
          <w:lang w:val="it-IT"/>
        </w:rPr>
      </w:pPr>
      <w:r w:rsidRPr="00D317A4">
        <w:rPr>
          <w:rFonts w:ascii="Arial Narrow" w:eastAsia="Calibri" w:hAnsi="Arial Narrow" w:cs="Calibri"/>
          <w:bCs/>
          <w:lang w:val="it-IT"/>
        </w:rPr>
        <w:t>Prin prezenta se certifică faptul că doamna/domnul __________________________________________</w:t>
      </w:r>
    </w:p>
    <w:p w:rsidR="00F83B14" w:rsidRPr="00D317A4" w:rsidRDefault="00F83B14" w:rsidP="00F83B14">
      <w:pPr>
        <w:autoSpaceDE w:val="0"/>
        <w:spacing w:line="276" w:lineRule="auto"/>
        <w:jc w:val="both"/>
        <w:rPr>
          <w:rFonts w:ascii="Arial Narrow" w:eastAsia="Calibri" w:hAnsi="Arial Narrow" w:cs="Calibri"/>
          <w:bCs/>
          <w:lang w:val="it-IT"/>
        </w:rPr>
      </w:pPr>
      <w:r w:rsidRPr="00D317A4">
        <w:rPr>
          <w:rFonts w:ascii="Arial Narrow" w:eastAsia="Calibri" w:hAnsi="Arial Narrow" w:cs="Calibri"/>
          <w:bCs/>
          <w:lang w:val="it-IT"/>
        </w:rPr>
        <w:t>posesor al CI seria ________ nr. ___________________ având funcția de  _______________________</w:t>
      </w:r>
    </w:p>
    <w:p w:rsidR="00F83B14" w:rsidRPr="00D317A4" w:rsidRDefault="00F83B14" w:rsidP="00120BA2">
      <w:pPr>
        <w:autoSpaceDE w:val="0"/>
        <w:spacing w:line="276" w:lineRule="auto"/>
        <w:jc w:val="both"/>
        <w:rPr>
          <w:rFonts w:ascii="Arial Narrow" w:eastAsia="Calibri" w:hAnsi="Arial Narrow" w:cs="Calibri"/>
          <w:bCs/>
          <w:lang w:val="it-IT"/>
        </w:rPr>
      </w:pPr>
      <w:r w:rsidRPr="00D317A4">
        <w:rPr>
          <w:rFonts w:ascii="Arial Narrow" w:eastAsia="Calibri" w:hAnsi="Arial Narrow" w:cs="Calibri"/>
          <w:bCs/>
          <w:lang w:val="it-IT"/>
        </w:rPr>
        <w:t xml:space="preserve">______________________ conform contractului de muncă nr. _________________________________ în cadrul S.C. ____________________________________________________ este în drept/împuternicit pentru a reprezenta  societatea în vederea participării la </w:t>
      </w:r>
      <w:r w:rsidR="00E61FE1">
        <w:rPr>
          <w:rFonts w:ascii="Arial Narrow" w:eastAsia="Calibri" w:hAnsi="Arial Narrow" w:cs="Calibri"/>
          <w:bCs/>
          <w:lang w:val="it-IT"/>
        </w:rPr>
        <w:t xml:space="preserve">licitația privind </w:t>
      </w:r>
      <w:r w:rsidR="00E61FE1">
        <w:rPr>
          <w:rFonts w:ascii="Arial Narrow" w:hAnsi="Arial Narrow" w:cs="Calibri"/>
          <w:color w:val="000000"/>
          <w:sz w:val="22"/>
          <w:szCs w:val="22"/>
        </w:rPr>
        <w:t>dreptul de folosire a identității vizuale a universității și dreptul de realizare a materialelor foto/video</w:t>
      </w:r>
      <w:r w:rsidR="00E61FE1">
        <w:rPr>
          <w:rFonts w:ascii="Arial Narrow" w:eastAsia="Calibri" w:hAnsi="Arial Narrow" w:cs="Calibri"/>
          <w:bCs/>
          <w:lang w:val="it-IT"/>
        </w:rPr>
        <w:t xml:space="preserve"> </w:t>
      </w:r>
      <w:r w:rsidRPr="00D317A4">
        <w:rPr>
          <w:rFonts w:ascii="Arial Narrow" w:eastAsia="Calibri" w:hAnsi="Arial Narrow" w:cs="Calibri"/>
          <w:bCs/>
          <w:lang w:val="it-IT"/>
        </w:rPr>
        <w:t>și pentru a angaja ofertantul ____________________________________________________________________________ ( denumirea ofe</w:t>
      </w:r>
      <w:r w:rsidR="00120BA2">
        <w:rPr>
          <w:rFonts w:ascii="Arial Narrow" w:eastAsia="Calibri" w:hAnsi="Arial Narrow" w:cs="Calibri"/>
          <w:bCs/>
          <w:lang w:val="it-IT"/>
        </w:rPr>
        <w:t>rtantului și adresa completă) pentru</w:t>
      </w:r>
      <w:r w:rsidRPr="00D317A4">
        <w:rPr>
          <w:rFonts w:ascii="Arial Narrow" w:eastAsia="Calibri" w:hAnsi="Arial Narrow" w:cs="Calibri"/>
          <w:bCs/>
          <w:lang w:val="it-IT"/>
        </w:rPr>
        <w:t xml:space="preserve"> </w:t>
      </w:r>
      <w:r w:rsidR="00120BA2">
        <w:rPr>
          <w:rFonts w:ascii="Arial Narrow" w:eastAsia="Calibri" w:hAnsi="Arial Narrow" w:cs="Calibri"/>
          <w:bCs/>
          <w:lang w:val="it-IT"/>
        </w:rPr>
        <w:t xml:space="preserve">încheierea contractului de prestări servicii pentru </w:t>
      </w:r>
      <w:r w:rsidR="00120BA2">
        <w:rPr>
          <w:rFonts w:ascii="Arial Narrow" w:hAnsi="Arial Narrow" w:cs="Calibri"/>
          <w:color w:val="000000"/>
          <w:sz w:val="22"/>
          <w:szCs w:val="22"/>
        </w:rPr>
        <w:t>dreptul de folosire a identității vizuale a universității și dreptul de realizare a materialelor foto/video</w:t>
      </w:r>
    </w:p>
    <w:p w:rsidR="00F83B14" w:rsidRPr="00D317A4" w:rsidRDefault="00F83B14" w:rsidP="00F83B14">
      <w:pPr>
        <w:autoSpaceDE w:val="0"/>
        <w:spacing w:line="276" w:lineRule="auto"/>
        <w:ind w:right="-570"/>
        <w:jc w:val="both"/>
        <w:rPr>
          <w:rFonts w:ascii="Arial Narrow" w:eastAsia="Calibri" w:hAnsi="Arial Narrow" w:cs="Calibri"/>
          <w:bCs/>
          <w:lang w:val="it-IT"/>
        </w:rPr>
      </w:pPr>
    </w:p>
    <w:p w:rsidR="00F83B14" w:rsidRPr="00D317A4" w:rsidRDefault="00F83B14" w:rsidP="00F83B14">
      <w:pPr>
        <w:autoSpaceDE w:val="0"/>
        <w:spacing w:line="276" w:lineRule="auto"/>
        <w:ind w:right="-570"/>
        <w:jc w:val="both"/>
        <w:rPr>
          <w:rFonts w:ascii="Arial Narrow" w:eastAsia="Calibri" w:hAnsi="Arial Narrow" w:cs="Calibri"/>
          <w:bCs/>
          <w:lang w:val="it-IT"/>
        </w:rPr>
      </w:pPr>
    </w:p>
    <w:p w:rsidR="00F83B14" w:rsidRPr="00D317A4" w:rsidRDefault="00F83B14" w:rsidP="00F83B14">
      <w:pPr>
        <w:autoSpaceDE w:val="0"/>
        <w:spacing w:line="276" w:lineRule="auto"/>
        <w:ind w:right="-570"/>
        <w:jc w:val="both"/>
        <w:rPr>
          <w:rFonts w:ascii="Arial Narrow" w:eastAsia="Calibri" w:hAnsi="Arial Narrow" w:cs="Calibri"/>
          <w:bCs/>
          <w:lang w:val="it-IT"/>
        </w:rPr>
      </w:pPr>
    </w:p>
    <w:p w:rsidR="00F83B14" w:rsidRPr="00D317A4" w:rsidRDefault="00F83B14" w:rsidP="00F83B14">
      <w:pPr>
        <w:autoSpaceDE w:val="0"/>
        <w:spacing w:line="276" w:lineRule="auto"/>
        <w:ind w:right="-570"/>
        <w:jc w:val="both"/>
        <w:rPr>
          <w:rFonts w:ascii="Arial Narrow" w:eastAsia="Calibri" w:hAnsi="Arial Narrow" w:cs="Calibri"/>
          <w:bCs/>
          <w:lang w:val="it-IT"/>
        </w:rPr>
      </w:pPr>
    </w:p>
    <w:p w:rsidR="00F83B14" w:rsidRPr="00D317A4" w:rsidRDefault="00F83B14" w:rsidP="00F83B14">
      <w:pPr>
        <w:autoSpaceDE w:val="0"/>
        <w:spacing w:line="276" w:lineRule="auto"/>
        <w:ind w:right="-570"/>
        <w:jc w:val="both"/>
        <w:rPr>
          <w:rFonts w:ascii="Arial Narrow" w:eastAsia="Calibri" w:hAnsi="Arial Narrow" w:cs="Calibri"/>
          <w:bCs/>
          <w:lang w:val="it-IT"/>
        </w:rPr>
      </w:pPr>
    </w:p>
    <w:p w:rsidR="00F83B14" w:rsidRPr="00D317A4" w:rsidRDefault="00F83B14" w:rsidP="00F83B14">
      <w:pPr>
        <w:autoSpaceDE w:val="0"/>
        <w:spacing w:line="276" w:lineRule="auto"/>
        <w:ind w:right="-570"/>
        <w:jc w:val="both"/>
        <w:rPr>
          <w:rFonts w:ascii="Arial Narrow" w:eastAsia="Calibri" w:hAnsi="Arial Narrow" w:cs="Calibri"/>
          <w:bCs/>
          <w:lang w:val="it-IT"/>
        </w:rPr>
      </w:pPr>
      <w:r w:rsidRPr="00D317A4">
        <w:rPr>
          <w:rFonts w:ascii="Arial Narrow" w:eastAsia="Calibri" w:hAnsi="Arial Narrow" w:cs="Calibri"/>
          <w:bCs/>
          <w:lang w:val="it-IT"/>
        </w:rPr>
        <w:t>Data ___________________</w:t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  <w:t>OFERTANT</w:t>
      </w:r>
    </w:p>
    <w:p w:rsidR="00F83B14" w:rsidRPr="00D317A4" w:rsidRDefault="00F83B14" w:rsidP="00F83B14">
      <w:pPr>
        <w:autoSpaceDE w:val="0"/>
        <w:spacing w:line="276" w:lineRule="auto"/>
        <w:ind w:right="-570"/>
        <w:jc w:val="both"/>
        <w:rPr>
          <w:rFonts w:ascii="Arial Narrow" w:eastAsia="Calibri" w:hAnsi="Arial Narrow" w:cs="Calibri"/>
          <w:bCs/>
          <w:lang w:val="it-IT"/>
        </w:rPr>
      </w:pP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  <w:t>Nume prenume și funcție</w:t>
      </w:r>
    </w:p>
    <w:p w:rsidR="00F83B14" w:rsidRDefault="00F83B14" w:rsidP="00F83B14">
      <w:pPr>
        <w:autoSpaceDE w:val="0"/>
        <w:spacing w:line="276" w:lineRule="auto"/>
        <w:ind w:right="-570"/>
        <w:jc w:val="both"/>
        <w:rPr>
          <w:rFonts w:ascii="Calibri" w:eastAsia="Calibri" w:hAnsi="Calibri" w:cs="Calibri"/>
          <w:bCs/>
          <w:lang w:val="it-IT"/>
        </w:rPr>
      </w:pP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</w:r>
      <w:r w:rsidRPr="00D317A4">
        <w:rPr>
          <w:rFonts w:ascii="Arial Narrow" w:eastAsia="Calibri" w:hAnsi="Arial Narrow" w:cs="Calibri"/>
          <w:bCs/>
          <w:lang w:val="it-IT"/>
        </w:rPr>
        <w:tab/>
        <w:t>____________________</w:t>
      </w:r>
      <w:r w:rsidR="00A02BAA">
        <w:rPr>
          <w:rFonts w:ascii="Arial Narrow" w:eastAsia="Calibri" w:hAnsi="Arial Narrow" w:cs="Calibri"/>
          <w:bCs/>
          <w:lang w:val="it-IT"/>
        </w:rPr>
        <w:t>__</w:t>
      </w:r>
      <w:bookmarkStart w:id="0" w:name="_GoBack"/>
      <w:bookmarkEnd w:id="0"/>
    </w:p>
    <w:p w:rsidR="00F83B14" w:rsidRDefault="00F83B14" w:rsidP="00F83B14">
      <w:pPr>
        <w:autoSpaceDE w:val="0"/>
        <w:ind w:right="-570"/>
        <w:jc w:val="both"/>
        <w:rPr>
          <w:rFonts w:ascii="Calibri" w:eastAsia="Calibri" w:hAnsi="Calibri" w:cs="Calibri"/>
          <w:bCs/>
          <w:lang w:val="it-IT"/>
        </w:rPr>
      </w:pPr>
      <w:r>
        <w:rPr>
          <w:rFonts w:ascii="Calibri" w:eastAsia="Calibri" w:hAnsi="Calibri" w:cs="Calibri"/>
          <w:bCs/>
          <w:lang w:val="it-IT"/>
        </w:rPr>
        <w:tab/>
      </w:r>
      <w:r>
        <w:rPr>
          <w:rFonts w:ascii="Calibri" w:eastAsia="Calibri" w:hAnsi="Calibri" w:cs="Calibri"/>
          <w:bCs/>
          <w:lang w:val="it-IT"/>
        </w:rPr>
        <w:tab/>
      </w:r>
      <w:r>
        <w:rPr>
          <w:rFonts w:ascii="Calibri" w:eastAsia="Calibri" w:hAnsi="Calibri" w:cs="Calibri"/>
          <w:bCs/>
          <w:lang w:val="it-IT"/>
        </w:rPr>
        <w:tab/>
      </w:r>
      <w:r>
        <w:rPr>
          <w:rFonts w:ascii="Calibri" w:eastAsia="Calibri" w:hAnsi="Calibri" w:cs="Calibri"/>
          <w:bCs/>
          <w:lang w:val="it-IT"/>
        </w:rPr>
        <w:tab/>
      </w:r>
      <w:r>
        <w:rPr>
          <w:rFonts w:ascii="Calibri" w:eastAsia="Calibri" w:hAnsi="Calibri" w:cs="Calibri"/>
          <w:bCs/>
          <w:lang w:val="it-IT"/>
        </w:rPr>
        <w:tab/>
      </w:r>
      <w:r>
        <w:rPr>
          <w:rFonts w:ascii="Calibri" w:eastAsia="Calibri" w:hAnsi="Calibri" w:cs="Calibri"/>
          <w:bCs/>
          <w:lang w:val="it-IT"/>
        </w:rPr>
        <w:tab/>
      </w:r>
      <w:r>
        <w:rPr>
          <w:rFonts w:ascii="Calibri" w:eastAsia="Calibri" w:hAnsi="Calibri" w:cs="Calibri"/>
          <w:bCs/>
          <w:lang w:val="it-IT"/>
        </w:rPr>
        <w:tab/>
      </w:r>
      <w:r>
        <w:rPr>
          <w:rFonts w:ascii="Calibri" w:eastAsia="Calibri" w:hAnsi="Calibri" w:cs="Calibri"/>
          <w:bCs/>
          <w:lang w:val="it-IT"/>
        </w:rPr>
        <w:tab/>
        <w:t>____________________</w:t>
      </w:r>
    </w:p>
    <w:p w:rsidR="00F83B14" w:rsidRDefault="00F83B14" w:rsidP="00F83B14">
      <w:pPr>
        <w:autoSpaceDE w:val="0"/>
        <w:ind w:right="-570"/>
        <w:jc w:val="both"/>
        <w:rPr>
          <w:rFonts w:ascii="Calibri" w:eastAsia="Calibri" w:hAnsi="Calibri" w:cs="Calibri"/>
          <w:bCs/>
          <w:lang w:val="it-IT"/>
        </w:rPr>
      </w:pPr>
    </w:p>
    <w:p w:rsidR="00F83B14" w:rsidRDefault="00F83B14" w:rsidP="00F83B14">
      <w:pPr>
        <w:autoSpaceDE w:val="0"/>
        <w:ind w:right="-570"/>
        <w:jc w:val="both"/>
        <w:rPr>
          <w:rFonts w:ascii="Calibri" w:eastAsia="Calibri" w:hAnsi="Calibri" w:cs="Calibri"/>
          <w:bCs/>
          <w:lang w:val="it-IT"/>
        </w:rPr>
      </w:pPr>
    </w:p>
    <w:p w:rsidR="00F83B14" w:rsidRDefault="00F83B14" w:rsidP="00F83B14">
      <w:pPr>
        <w:autoSpaceDE w:val="0"/>
        <w:ind w:right="-570"/>
        <w:jc w:val="both"/>
        <w:rPr>
          <w:rFonts w:ascii="Calibri" w:eastAsia="Calibri" w:hAnsi="Calibri" w:cs="Calibri"/>
          <w:bCs/>
          <w:lang w:val="it-IT"/>
        </w:rPr>
      </w:pPr>
    </w:p>
    <w:p w:rsidR="00F83B14" w:rsidRDefault="00F83B14" w:rsidP="00F83B14">
      <w:pPr>
        <w:autoSpaceDE w:val="0"/>
        <w:ind w:right="-570"/>
        <w:jc w:val="both"/>
        <w:rPr>
          <w:rFonts w:ascii="Calibri" w:eastAsia="Calibri" w:hAnsi="Calibri" w:cs="Calibri"/>
          <w:bCs/>
          <w:lang w:val="it-IT"/>
        </w:rPr>
      </w:pPr>
    </w:p>
    <w:p w:rsidR="00F83B14" w:rsidRPr="00E123F4" w:rsidRDefault="00F83B14" w:rsidP="00F83B14">
      <w:pPr>
        <w:autoSpaceDE w:val="0"/>
        <w:ind w:right="-570"/>
        <w:jc w:val="both"/>
        <w:rPr>
          <w:rFonts w:ascii="Arial Narrow" w:eastAsia="Calibri" w:hAnsi="Arial Narrow" w:cs="Calibri"/>
          <w:bCs/>
          <w:lang w:val="it-IT"/>
        </w:rPr>
      </w:pPr>
      <w:r>
        <w:rPr>
          <w:rFonts w:ascii="Calibri" w:eastAsia="Calibri" w:hAnsi="Calibri" w:cs="Calibri"/>
          <w:bCs/>
          <w:lang w:val="it-IT"/>
        </w:rPr>
        <w:tab/>
      </w:r>
      <w:r>
        <w:rPr>
          <w:rFonts w:ascii="Calibri" w:eastAsia="Calibri" w:hAnsi="Calibri" w:cs="Calibri"/>
          <w:bCs/>
          <w:lang w:val="it-IT"/>
        </w:rPr>
        <w:tab/>
      </w:r>
      <w:r>
        <w:rPr>
          <w:rFonts w:ascii="Calibri" w:eastAsia="Calibri" w:hAnsi="Calibri" w:cs="Calibri"/>
          <w:bCs/>
          <w:lang w:val="it-IT"/>
        </w:rPr>
        <w:tab/>
      </w:r>
      <w:r>
        <w:rPr>
          <w:rFonts w:ascii="Calibri" w:eastAsia="Calibri" w:hAnsi="Calibri" w:cs="Calibri"/>
          <w:bCs/>
          <w:lang w:val="it-IT"/>
        </w:rPr>
        <w:tab/>
      </w:r>
      <w:r>
        <w:rPr>
          <w:rFonts w:ascii="Calibri" w:eastAsia="Calibri" w:hAnsi="Calibri" w:cs="Calibri"/>
          <w:bCs/>
          <w:lang w:val="it-IT"/>
        </w:rPr>
        <w:tab/>
      </w:r>
      <w:r>
        <w:rPr>
          <w:rFonts w:ascii="Calibri" w:eastAsia="Calibri" w:hAnsi="Calibri" w:cs="Calibri"/>
          <w:bCs/>
          <w:lang w:val="it-IT"/>
        </w:rPr>
        <w:tab/>
      </w:r>
      <w:r w:rsidRPr="00E123F4">
        <w:rPr>
          <w:rFonts w:ascii="Arial Narrow" w:eastAsia="Calibri" w:hAnsi="Arial Narrow" w:cs="Calibri"/>
          <w:bCs/>
          <w:lang w:val="it-IT"/>
        </w:rPr>
        <w:tab/>
      </w:r>
      <w:r w:rsidRPr="00E123F4">
        <w:rPr>
          <w:rFonts w:ascii="Arial Narrow" w:eastAsia="Calibri" w:hAnsi="Arial Narrow" w:cs="Calibri"/>
          <w:bCs/>
          <w:lang w:val="it-IT"/>
        </w:rPr>
        <w:tab/>
        <w:t>_____________________</w:t>
      </w:r>
    </w:p>
    <w:p w:rsidR="00F83B14" w:rsidRPr="00E123F4" w:rsidRDefault="00F83B14" w:rsidP="00F83B14">
      <w:pPr>
        <w:autoSpaceDE w:val="0"/>
        <w:ind w:right="-570"/>
        <w:jc w:val="both"/>
        <w:rPr>
          <w:rFonts w:ascii="Arial Narrow" w:eastAsia="Calibri" w:hAnsi="Arial Narrow" w:cs="Calibri"/>
          <w:bCs/>
          <w:lang w:val="it-IT"/>
        </w:rPr>
      </w:pPr>
      <w:r w:rsidRPr="00E123F4">
        <w:rPr>
          <w:rFonts w:ascii="Arial Narrow" w:eastAsia="Calibri" w:hAnsi="Arial Narrow" w:cs="Calibri"/>
          <w:bCs/>
          <w:lang w:val="it-IT"/>
        </w:rPr>
        <w:tab/>
      </w:r>
      <w:r w:rsidRPr="00E123F4">
        <w:rPr>
          <w:rFonts w:ascii="Arial Narrow" w:eastAsia="Calibri" w:hAnsi="Arial Narrow" w:cs="Calibri"/>
          <w:bCs/>
          <w:lang w:val="it-IT"/>
        </w:rPr>
        <w:tab/>
      </w:r>
      <w:r w:rsidRPr="00E123F4">
        <w:rPr>
          <w:rFonts w:ascii="Arial Narrow" w:eastAsia="Calibri" w:hAnsi="Arial Narrow" w:cs="Calibri"/>
          <w:bCs/>
          <w:lang w:val="it-IT"/>
        </w:rPr>
        <w:tab/>
      </w:r>
      <w:r w:rsidRPr="00E123F4">
        <w:rPr>
          <w:rFonts w:ascii="Arial Narrow" w:eastAsia="Calibri" w:hAnsi="Arial Narrow" w:cs="Calibri"/>
          <w:bCs/>
          <w:lang w:val="it-IT"/>
        </w:rPr>
        <w:tab/>
      </w:r>
      <w:r w:rsidRPr="00E123F4">
        <w:rPr>
          <w:rFonts w:ascii="Arial Narrow" w:eastAsia="Calibri" w:hAnsi="Arial Narrow" w:cs="Calibri"/>
          <w:bCs/>
          <w:lang w:val="it-IT"/>
        </w:rPr>
        <w:tab/>
      </w:r>
      <w:r w:rsidRPr="00E123F4">
        <w:rPr>
          <w:rFonts w:ascii="Arial Narrow" w:eastAsia="Calibri" w:hAnsi="Arial Narrow" w:cs="Calibri"/>
          <w:bCs/>
          <w:lang w:val="it-IT"/>
        </w:rPr>
        <w:tab/>
      </w:r>
      <w:r w:rsidRPr="00E123F4">
        <w:rPr>
          <w:rFonts w:ascii="Arial Narrow" w:eastAsia="Calibri" w:hAnsi="Arial Narrow" w:cs="Calibri"/>
          <w:bCs/>
          <w:lang w:val="it-IT"/>
        </w:rPr>
        <w:tab/>
      </w:r>
      <w:r w:rsidRPr="00E123F4">
        <w:rPr>
          <w:rFonts w:ascii="Arial Narrow" w:eastAsia="Calibri" w:hAnsi="Arial Narrow" w:cs="Calibri"/>
          <w:bCs/>
          <w:lang w:val="it-IT"/>
        </w:rPr>
        <w:tab/>
        <w:t>(semnătura autorizată)</w:t>
      </w:r>
    </w:p>
    <w:p w:rsidR="00F83B14" w:rsidRPr="00C02A4A" w:rsidRDefault="00F83B14" w:rsidP="00F83B14">
      <w:pPr>
        <w:autoSpaceDE w:val="0"/>
        <w:ind w:right="-570"/>
        <w:jc w:val="both"/>
        <w:rPr>
          <w:rFonts w:ascii="Calibri" w:eastAsia="Calibri" w:hAnsi="Calibri" w:cs="Calibri"/>
          <w:b/>
          <w:bCs/>
          <w:lang w:val="it-IT"/>
        </w:rPr>
      </w:pPr>
    </w:p>
    <w:sectPr w:rsidR="00F83B14" w:rsidRPr="00C02A4A" w:rsidSect="000D2C71">
      <w:pgSz w:w="11906" w:h="16838" w:code="9"/>
      <w:pgMar w:top="1170" w:right="1469" w:bottom="144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99" w:rsidRDefault="000C3A99">
      <w:r>
        <w:separator/>
      </w:r>
    </w:p>
  </w:endnote>
  <w:endnote w:type="continuationSeparator" w:id="0">
    <w:p w:rsidR="000C3A99" w:rsidRDefault="000C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99" w:rsidRDefault="000C3A99">
      <w:r>
        <w:separator/>
      </w:r>
    </w:p>
  </w:footnote>
  <w:footnote w:type="continuationSeparator" w:id="0">
    <w:p w:rsidR="000C3A99" w:rsidRDefault="000C3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F76"/>
    <w:multiLevelType w:val="hybridMultilevel"/>
    <w:tmpl w:val="DBC47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26592"/>
    <w:multiLevelType w:val="hybridMultilevel"/>
    <w:tmpl w:val="6A860A6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6172DD7C">
      <w:numFmt w:val="bullet"/>
      <w:lvlText w:val="–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DB5E23"/>
    <w:multiLevelType w:val="hybridMultilevel"/>
    <w:tmpl w:val="708659F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96A7DA1"/>
    <w:multiLevelType w:val="multilevel"/>
    <w:tmpl w:val="FBA2FA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75" w:hanging="67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>
    <w:nsid w:val="2BAD4BE8"/>
    <w:multiLevelType w:val="hybridMultilevel"/>
    <w:tmpl w:val="6BC60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6346"/>
    <w:multiLevelType w:val="hybridMultilevel"/>
    <w:tmpl w:val="00A4E59A"/>
    <w:lvl w:ilvl="0" w:tplc="AE1268A6">
      <w:start w:val="5"/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87675F"/>
    <w:multiLevelType w:val="hybridMultilevel"/>
    <w:tmpl w:val="C81451D0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30461F"/>
    <w:multiLevelType w:val="hybridMultilevel"/>
    <w:tmpl w:val="C682F8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A59A5"/>
    <w:multiLevelType w:val="hybridMultilevel"/>
    <w:tmpl w:val="99E203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F4CA7"/>
    <w:multiLevelType w:val="hybridMultilevel"/>
    <w:tmpl w:val="B16873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37980"/>
    <w:multiLevelType w:val="hybridMultilevel"/>
    <w:tmpl w:val="EA30E2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5E"/>
    <w:rsid w:val="00061207"/>
    <w:rsid w:val="00081BD2"/>
    <w:rsid w:val="00083B34"/>
    <w:rsid w:val="00085693"/>
    <w:rsid w:val="000A2C97"/>
    <w:rsid w:val="000A3509"/>
    <w:rsid w:val="000B431C"/>
    <w:rsid w:val="000C3A99"/>
    <w:rsid w:val="000D2C71"/>
    <w:rsid w:val="000D436C"/>
    <w:rsid w:val="000F7F09"/>
    <w:rsid w:val="001034B2"/>
    <w:rsid w:val="00104634"/>
    <w:rsid w:val="00113B64"/>
    <w:rsid w:val="00120BA2"/>
    <w:rsid w:val="00152382"/>
    <w:rsid w:val="00164621"/>
    <w:rsid w:val="00172743"/>
    <w:rsid w:val="00176A2C"/>
    <w:rsid w:val="0018642C"/>
    <w:rsid w:val="001A38CD"/>
    <w:rsid w:val="001A59CE"/>
    <w:rsid w:val="001C7531"/>
    <w:rsid w:val="001D3F89"/>
    <w:rsid w:val="001D6F0C"/>
    <w:rsid w:val="001E2E07"/>
    <w:rsid w:val="001F7445"/>
    <w:rsid w:val="0020142B"/>
    <w:rsid w:val="002063BA"/>
    <w:rsid w:val="00213803"/>
    <w:rsid w:val="00216949"/>
    <w:rsid w:val="00217EAD"/>
    <w:rsid w:val="00241444"/>
    <w:rsid w:val="00244798"/>
    <w:rsid w:val="00252165"/>
    <w:rsid w:val="002700C7"/>
    <w:rsid w:val="002B08AC"/>
    <w:rsid w:val="002E204A"/>
    <w:rsid w:val="002E4BC8"/>
    <w:rsid w:val="0030444C"/>
    <w:rsid w:val="0031079E"/>
    <w:rsid w:val="0034756C"/>
    <w:rsid w:val="00350EE0"/>
    <w:rsid w:val="003602A2"/>
    <w:rsid w:val="00361B57"/>
    <w:rsid w:val="00371A3D"/>
    <w:rsid w:val="0039493F"/>
    <w:rsid w:val="003A2618"/>
    <w:rsid w:val="003A733D"/>
    <w:rsid w:val="003E7D0E"/>
    <w:rsid w:val="003F1174"/>
    <w:rsid w:val="00411029"/>
    <w:rsid w:val="00421CC2"/>
    <w:rsid w:val="00431B23"/>
    <w:rsid w:val="00437356"/>
    <w:rsid w:val="00442E3A"/>
    <w:rsid w:val="00451B98"/>
    <w:rsid w:val="00471422"/>
    <w:rsid w:val="00474057"/>
    <w:rsid w:val="00485E92"/>
    <w:rsid w:val="00497ADE"/>
    <w:rsid w:val="004A3625"/>
    <w:rsid w:val="004B4032"/>
    <w:rsid w:val="004D2EAA"/>
    <w:rsid w:val="004E63FB"/>
    <w:rsid w:val="004F6E6A"/>
    <w:rsid w:val="0051273D"/>
    <w:rsid w:val="00512B13"/>
    <w:rsid w:val="00526551"/>
    <w:rsid w:val="00536863"/>
    <w:rsid w:val="005438A3"/>
    <w:rsid w:val="005533A8"/>
    <w:rsid w:val="005657D7"/>
    <w:rsid w:val="005672A9"/>
    <w:rsid w:val="00571DE5"/>
    <w:rsid w:val="00574AE9"/>
    <w:rsid w:val="00583DEA"/>
    <w:rsid w:val="00597B92"/>
    <w:rsid w:val="005C5A8D"/>
    <w:rsid w:val="005D3702"/>
    <w:rsid w:val="005E18D5"/>
    <w:rsid w:val="005E533E"/>
    <w:rsid w:val="005F52FE"/>
    <w:rsid w:val="006011DB"/>
    <w:rsid w:val="0066129E"/>
    <w:rsid w:val="006664BF"/>
    <w:rsid w:val="00670906"/>
    <w:rsid w:val="006717DE"/>
    <w:rsid w:val="006723DD"/>
    <w:rsid w:val="006A1B89"/>
    <w:rsid w:val="006A597F"/>
    <w:rsid w:val="006B3312"/>
    <w:rsid w:val="007112AB"/>
    <w:rsid w:val="00725EAD"/>
    <w:rsid w:val="00735195"/>
    <w:rsid w:val="00750102"/>
    <w:rsid w:val="00760E91"/>
    <w:rsid w:val="00771119"/>
    <w:rsid w:val="00777344"/>
    <w:rsid w:val="0079502A"/>
    <w:rsid w:val="00795C6C"/>
    <w:rsid w:val="007B4466"/>
    <w:rsid w:val="007D5E20"/>
    <w:rsid w:val="007E1DE0"/>
    <w:rsid w:val="00803030"/>
    <w:rsid w:val="008372C3"/>
    <w:rsid w:val="00841261"/>
    <w:rsid w:val="008466EE"/>
    <w:rsid w:val="0085100E"/>
    <w:rsid w:val="00860F16"/>
    <w:rsid w:val="00862397"/>
    <w:rsid w:val="00867BDD"/>
    <w:rsid w:val="00870F21"/>
    <w:rsid w:val="0088202F"/>
    <w:rsid w:val="00882AC2"/>
    <w:rsid w:val="008A1882"/>
    <w:rsid w:val="008D2093"/>
    <w:rsid w:val="008E0D5A"/>
    <w:rsid w:val="008E0E42"/>
    <w:rsid w:val="00902F8C"/>
    <w:rsid w:val="0091511C"/>
    <w:rsid w:val="00916724"/>
    <w:rsid w:val="00921C74"/>
    <w:rsid w:val="00923029"/>
    <w:rsid w:val="00932279"/>
    <w:rsid w:val="00937AB1"/>
    <w:rsid w:val="00942E7B"/>
    <w:rsid w:val="00970285"/>
    <w:rsid w:val="009A644F"/>
    <w:rsid w:val="009B30EF"/>
    <w:rsid w:val="009C0E1E"/>
    <w:rsid w:val="009F0BA5"/>
    <w:rsid w:val="009F184E"/>
    <w:rsid w:val="00A02BAA"/>
    <w:rsid w:val="00A1678D"/>
    <w:rsid w:val="00A42E01"/>
    <w:rsid w:val="00A546A6"/>
    <w:rsid w:val="00A573A4"/>
    <w:rsid w:val="00A62655"/>
    <w:rsid w:val="00A65147"/>
    <w:rsid w:val="00A70475"/>
    <w:rsid w:val="00A722BD"/>
    <w:rsid w:val="00A76762"/>
    <w:rsid w:val="00A956E0"/>
    <w:rsid w:val="00AB00F4"/>
    <w:rsid w:val="00AB35D4"/>
    <w:rsid w:val="00AB3E83"/>
    <w:rsid w:val="00B00BFC"/>
    <w:rsid w:val="00B06874"/>
    <w:rsid w:val="00B073BC"/>
    <w:rsid w:val="00B128E0"/>
    <w:rsid w:val="00B25621"/>
    <w:rsid w:val="00B3337A"/>
    <w:rsid w:val="00B414F7"/>
    <w:rsid w:val="00B41EE4"/>
    <w:rsid w:val="00B42FA8"/>
    <w:rsid w:val="00B47921"/>
    <w:rsid w:val="00B50D87"/>
    <w:rsid w:val="00B7352E"/>
    <w:rsid w:val="00B7754C"/>
    <w:rsid w:val="00B87E36"/>
    <w:rsid w:val="00B91D71"/>
    <w:rsid w:val="00B93B75"/>
    <w:rsid w:val="00BA44A7"/>
    <w:rsid w:val="00BD4428"/>
    <w:rsid w:val="00BE739E"/>
    <w:rsid w:val="00C002F7"/>
    <w:rsid w:val="00C26A5E"/>
    <w:rsid w:val="00C32C22"/>
    <w:rsid w:val="00C61FE9"/>
    <w:rsid w:val="00C742C5"/>
    <w:rsid w:val="00C825AD"/>
    <w:rsid w:val="00CA0595"/>
    <w:rsid w:val="00CA1617"/>
    <w:rsid w:val="00CB476A"/>
    <w:rsid w:val="00CB4A9E"/>
    <w:rsid w:val="00CC406A"/>
    <w:rsid w:val="00CD3F4E"/>
    <w:rsid w:val="00CE35A3"/>
    <w:rsid w:val="00D01DBA"/>
    <w:rsid w:val="00D1315E"/>
    <w:rsid w:val="00D22265"/>
    <w:rsid w:val="00D23A29"/>
    <w:rsid w:val="00D60B7D"/>
    <w:rsid w:val="00D62824"/>
    <w:rsid w:val="00D73981"/>
    <w:rsid w:val="00D77272"/>
    <w:rsid w:val="00D8043D"/>
    <w:rsid w:val="00D833BF"/>
    <w:rsid w:val="00DA1F35"/>
    <w:rsid w:val="00DA5C67"/>
    <w:rsid w:val="00DB57D9"/>
    <w:rsid w:val="00DC251C"/>
    <w:rsid w:val="00DD1B78"/>
    <w:rsid w:val="00DD54B3"/>
    <w:rsid w:val="00DE69FC"/>
    <w:rsid w:val="00DF724D"/>
    <w:rsid w:val="00E2239C"/>
    <w:rsid w:val="00E443D4"/>
    <w:rsid w:val="00E47856"/>
    <w:rsid w:val="00E61FE1"/>
    <w:rsid w:val="00E7008E"/>
    <w:rsid w:val="00E74AF6"/>
    <w:rsid w:val="00E75D8D"/>
    <w:rsid w:val="00E82098"/>
    <w:rsid w:val="00EA03F6"/>
    <w:rsid w:val="00EE4481"/>
    <w:rsid w:val="00EE6033"/>
    <w:rsid w:val="00EF3F3B"/>
    <w:rsid w:val="00F00493"/>
    <w:rsid w:val="00F021C0"/>
    <w:rsid w:val="00F04152"/>
    <w:rsid w:val="00F044CA"/>
    <w:rsid w:val="00F10C79"/>
    <w:rsid w:val="00F12A22"/>
    <w:rsid w:val="00F21F67"/>
    <w:rsid w:val="00F427D8"/>
    <w:rsid w:val="00F628E4"/>
    <w:rsid w:val="00F7097F"/>
    <w:rsid w:val="00F7553B"/>
    <w:rsid w:val="00F76A5E"/>
    <w:rsid w:val="00F83B14"/>
    <w:rsid w:val="00F9264D"/>
    <w:rsid w:val="00F95650"/>
    <w:rsid w:val="00FB6550"/>
    <w:rsid w:val="00FC075C"/>
    <w:rsid w:val="00FE49D6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FB655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FB655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ps">
    <w:name w:val="hps"/>
    <w:rsid w:val="00FB6550"/>
  </w:style>
  <w:style w:type="paragraph" w:styleId="Footer">
    <w:name w:val="footer"/>
    <w:basedOn w:val="Normal"/>
    <w:link w:val="FooterChar"/>
    <w:uiPriority w:val="99"/>
    <w:unhideWhenUsed/>
    <w:rsid w:val="001A3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8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qFormat/>
    <w:rsid w:val="0097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597B9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5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A8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WW-Default">
    <w:name w:val="WW-Default"/>
    <w:rsid w:val="00571DE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83B14"/>
    <w:rPr>
      <w:color w:val="4F8EC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FB655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FB655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ps">
    <w:name w:val="hps"/>
    <w:rsid w:val="00FB6550"/>
  </w:style>
  <w:style w:type="paragraph" w:styleId="Footer">
    <w:name w:val="footer"/>
    <w:basedOn w:val="Normal"/>
    <w:link w:val="FooterChar"/>
    <w:uiPriority w:val="99"/>
    <w:unhideWhenUsed/>
    <w:rsid w:val="001A3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8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qFormat/>
    <w:rsid w:val="0097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597B9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5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A8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WW-Default">
    <w:name w:val="WW-Default"/>
    <w:rsid w:val="00571DE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83B14"/>
    <w:rPr>
      <w:color w:val="4F8EC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0B58-D750-4AD0-ABF3-AAB324B8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18</cp:revision>
  <cp:lastPrinted>2021-04-21T05:08:00Z</cp:lastPrinted>
  <dcterms:created xsi:type="dcterms:W3CDTF">2021-03-09T10:21:00Z</dcterms:created>
  <dcterms:modified xsi:type="dcterms:W3CDTF">2021-04-23T06:57:00Z</dcterms:modified>
</cp:coreProperties>
</file>